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62" w:rsidRDefault="00444562">
      <w:hyperlink r:id="rId4" w:history="1">
        <w:r w:rsidRPr="00997951">
          <w:rPr>
            <w:rStyle w:val="Hipercze"/>
          </w:rPr>
          <w:t>www.ore.edu.pl</w:t>
        </w:r>
      </w:hyperlink>
    </w:p>
    <w:p w:rsidR="00741431" w:rsidRDefault="00741431">
      <w:hyperlink r:id="rId5" w:history="1">
        <w:r w:rsidRPr="00997951">
          <w:rPr>
            <w:rStyle w:val="Hipercze"/>
          </w:rPr>
          <w:t>https://moodle.ore.edu.pl</w:t>
        </w:r>
      </w:hyperlink>
    </w:p>
    <w:p w:rsidR="00135DA6" w:rsidRDefault="00135DA6">
      <w:hyperlink r:id="rId6" w:history="1">
        <w:r w:rsidRPr="00997951">
          <w:rPr>
            <w:rStyle w:val="Hipercze"/>
          </w:rPr>
          <w:t>https://cke.gov.pl/egzamin-zawodowy</w:t>
        </w:r>
      </w:hyperlink>
    </w:p>
    <w:p w:rsidR="00741431" w:rsidRDefault="00444562">
      <w:hyperlink r:id="rId7" w:history="1">
        <w:r w:rsidRPr="00997951">
          <w:rPr>
            <w:rStyle w:val="Hipercze"/>
          </w:rPr>
          <w:t>https://men.gov.pl</w:t>
        </w:r>
      </w:hyperlink>
    </w:p>
    <w:p w:rsidR="00444562" w:rsidRDefault="00444562" w:rsidP="00444562">
      <w:hyperlink r:id="rId8" w:history="1">
        <w:r w:rsidRPr="00997951">
          <w:rPr>
            <w:rStyle w:val="Hipercze"/>
          </w:rPr>
          <w:t>www.meritum.edu.pl</w:t>
        </w:r>
      </w:hyperlink>
    </w:p>
    <w:p w:rsidR="00444562" w:rsidRDefault="00444562" w:rsidP="00444562">
      <w:hyperlink r:id="rId9" w:history="1">
        <w:r w:rsidRPr="00997951">
          <w:rPr>
            <w:rStyle w:val="Hipercze"/>
          </w:rPr>
          <w:t>www.edukator.org.pl</w:t>
        </w:r>
      </w:hyperlink>
    </w:p>
    <w:p w:rsidR="00444562" w:rsidRDefault="00444562" w:rsidP="00444562">
      <w:hyperlink r:id="rId10" w:history="1">
        <w:r w:rsidRPr="00997951">
          <w:rPr>
            <w:rStyle w:val="Hipercze"/>
          </w:rPr>
          <w:t>www.okekrakow.pl</w:t>
        </w:r>
      </w:hyperlink>
    </w:p>
    <w:p w:rsidR="00444562" w:rsidRDefault="00444562" w:rsidP="00444562">
      <w:bookmarkStart w:id="0" w:name="_GoBack"/>
      <w:bookmarkEnd w:id="0"/>
    </w:p>
    <w:sectPr w:rsidR="0044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95"/>
    <w:rsid w:val="00135DA6"/>
    <w:rsid w:val="00444562"/>
    <w:rsid w:val="00536853"/>
    <w:rsid w:val="00600795"/>
    <w:rsid w:val="00632075"/>
    <w:rsid w:val="007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FF4E6-4589-4C6D-B633-62FA0D3E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um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n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e.gov.pl/egzamin-zawodow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odle.ore.edu.pl" TargetMode="External"/><Relationship Id="rId10" Type="http://schemas.openxmlformats.org/officeDocument/2006/relationships/hyperlink" Target="http://www.okekrakow.pl" TargetMode="External"/><Relationship Id="rId4" Type="http://schemas.openxmlformats.org/officeDocument/2006/relationships/hyperlink" Target="http://www.ore.edu.pl" TargetMode="External"/><Relationship Id="rId9" Type="http://schemas.openxmlformats.org/officeDocument/2006/relationships/hyperlink" Target="http://www.edukato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2020-03-18T09:54:00Z</dcterms:created>
  <dcterms:modified xsi:type="dcterms:W3CDTF">2020-03-18T10:43:00Z</dcterms:modified>
</cp:coreProperties>
</file>