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4F" w:rsidRPr="00371B1F" w:rsidRDefault="0000564F" w:rsidP="00C0068E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71B1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OŚWIADCZENIE</w:t>
      </w:r>
    </w:p>
    <w:p w:rsidR="0000564F" w:rsidRPr="00D46E6C" w:rsidRDefault="00F42377" w:rsidP="00C0068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42377">
        <w:rPr>
          <w:rFonts w:asciiTheme="minorHAnsi" w:hAnsiTheme="minorHAnsi" w:cstheme="minorHAnsi"/>
          <w:i/>
          <w:i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-.35pt;margin-top:7.85pt;width:17.7pt;height:1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">
            <v:textbox>
              <w:txbxContent>
                <w:p w:rsidR="0097707D" w:rsidRDefault="0097707D" w:rsidP="0097707D"/>
              </w:txbxContent>
            </v:textbox>
          </v:shape>
        </w:pict>
      </w:r>
    </w:p>
    <w:p w:rsidR="0097707D" w:rsidRPr="0097707D" w:rsidRDefault="0052174B" w:rsidP="007D07F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4694">
        <w:rPr>
          <w:rFonts w:asciiTheme="minorHAnsi" w:hAnsiTheme="minorHAnsi" w:cstheme="minorHAnsi"/>
          <w:b/>
          <w:bCs/>
          <w:i/>
          <w:iCs/>
          <w:vertAlign w:val="superscript"/>
        </w:rPr>
        <w:t>1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 xml:space="preserve">Oświadczam, że zapoznałam/łem się z treścią </w:t>
      </w:r>
      <w:r w:rsidR="000A396A" w:rsidRPr="000A396A">
        <w:rPr>
          <w:rFonts w:asciiTheme="minorHAnsi" w:hAnsiTheme="minorHAnsi" w:cstheme="minorHAnsi"/>
          <w:b/>
          <w:bCs/>
          <w:i/>
          <w:iCs/>
          <w:sz w:val="20"/>
          <w:szCs w:val="20"/>
        </w:rPr>
        <w:t>p</w:t>
      </w:r>
      <w:r w:rsidR="0097707D" w:rsidRPr="000A396A">
        <w:rPr>
          <w:rFonts w:asciiTheme="minorHAnsi" w:hAnsiTheme="minorHAnsi" w:cstheme="minorHAnsi"/>
          <w:b/>
          <w:bCs/>
          <w:i/>
          <w:iCs/>
          <w:sz w:val="20"/>
          <w:szCs w:val="20"/>
        </w:rPr>
        <w:t>rogramu konferencji</w:t>
      </w:r>
      <w:r w:rsidR="00F948D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97707D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„KREATYWNOŚĆ W DOBIE CYFRYZACJI” dla </w:t>
      </w:r>
      <w:r w:rsidR="0097707D" w:rsidRPr="00002BB8">
        <w:rPr>
          <w:rFonts w:asciiTheme="minorHAnsi" w:hAnsiTheme="minorHAnsi" w:cstheme="minorHAnsi"/>
          <w:i/>
          <w:iCs/>
          <w:sz w:val="20"/>
          <w:szCs w:val="20"/>
        </w:rPr>
        <w:t>dyrektorów</w:t>
      </w:r>
      <w:r w:rsidR="0097707D">
        <w:rPr>
          <w:rFonts w:asciiTheme="minorHAnsi" w:hAnsiTheme="minorHAnsi" w:cstheme="minorHAnsi"/>
          <w:i/>
          <w:iCs/>
          <w:sz w:val="20"/>
          <w:szCs w:val="20"/>
        </w:rPr>
        <w:t xml:space="preserve"> i  </w:t>
      </w:r>
      <w:r w:rsidR="0097707D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nauczycieli województwa lubelskiego organizowanej przez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Lubelską Akademię WSEI</w:t>
      </w:r>
      <w:r w:rsidR="0044196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0A396A">
        <w:rPr>
          <w:rFonts w:asciiTheme="minorHAnsi" w:hAnsiTheme="minorHAnsi" w:cstheme="minorHAnsi"/>
          <w:i/>
          <w:iCs/>
          <w:sz w:val="20"/>
          <w:szCs w:val="20"/>
        </w:rPr>
        <w:t>oraz</w:t>
      </w:r>
      <w:r w:rsidR="0097707D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Lubelskie Samorządowe Centrum Doskonalenia Nauczycieli (LSCDN)</w:t>
      </w:r>
      <w:r w:rsidR="004C55E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>i akceptuję zasady</w:t>
      </w:r>
      <w:r w:rsidR="0044196C">
        <w:rPr>
          <w:rFonts w:asciiTheme="minorHAnsi" w:hAnsiTheme="minorHAnsi" w:cstheme="minorHAnsi"/>
          <w:i/>
          <w:iCs/>
          <w:sz w:val="20"/>
          <w:szCs w:val="20"/>
        </w:rPr>
        <w:t xml:space="preserve"> zapisane w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0A396A">
        <w:rPr>
          <w:rFonts w:asciiTheme="minorHAnsi" w:hAnsiTheme="minorHAnsi" w:cstheme="minorHAnsi"/>
          <w:i/>
          <w:iCs/>
          <w:sz w:val="20"/>
          <w:szCs w:val="20"/>
        </w:rPr>
        <w:t>ww. programie konferencji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:rsidR="0097707D" w:rsidRDefault="0097707D" w:rsidP="007D07F3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97707D" w:rsidRPr="0097707D" w:rsidRDefault="00F42377" w:rsidP="007D07F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42377">
        <w:rPr>
          <w:rFonts w:asciiTheme="minorHAnsi" w:hAnsiTheme="minorHAnsi" w:cstheme="minorHAnsi"/>
          <w:b/>
          <w:bCs/>
          <w:i/>
          <w:iCs/>
          <w:noProof/>
          <w:vertAlign w:val="superscript"/>
        </w:rPr>
        <w:pict>
          <v:shape id="Pole tekstowe 4" o:spid="_x0000_s1027" type="#_x0000_t202" style="position:absolute;left:0;text-align:left;margin-left:-.35pt;margin-top:2.25pt;width:17.7pt;height:15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">
            <v:textbox>
              <w:txbxContent>
                <w:p w:rsidR="0097707D" w:rsidRDefault="0097707D" w:rsidP="0097707D"/>
              </w:txbxContent>
            </v:textbox>
          </v:shape>
        </w:pict>
      </w:r>
      <w:r w:rsidR="0052174B" w:rsidRPr="000C4694">
        <w:rPr>
          <w:rFonts w:asciiTheme="minorHAnsi" w:hAnsiTheme="minorHAnsi" w:cstheme="minorHAnsi"/>
          <w:b/>
          <w:bCs/>
          <w:i/>
          <w:iCs/>
          <w:vertAlign w:val="superscript"/>
        </w:rPr>
        <w:t>1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 xml:space="preserve">Oświadczam, że zapoznałam/łem się z treścią </w:t>
      </w:r>
      <w:r w:rsidR="000A396A" w:rsidRPr="000A396A">
        <w:rPr>
          <w:rFonts w:asciiTheme="minorHAnsi" w:hAnsiTheme="minorHAnsi" w:cstheme="minorHAnsi"/>
          <w:b/>
          <w:bCs/>
          <w:i/>
          <w:iCs/>
          <w:sz w:val="20"/>
          <w:szCs w:val="20"/>
        </w:rPr>
        <w:t>k</w:t>
      </w:r>
      <w:r w:rsidR="0097707D" w:rsidRPr="000A396A">
        <w:rPr>
          <w:rFonts w:asciiTheme="minorHAnsi" w:hAnsiTheme="minorHAnsi" w:cstheme="minorHAnsi"/>
          <w:b/>
          <w:bCs/>
          <w:i/>
          <w:iCs/>
          <w:sz w:val="20"/>
          <w:szCs w:val="20"/>
        </w:rPr>
        <w:t>lauzuli informacyjnej</w:t>
      </w:r>
      <w:r w:rsidR="00F948D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0A396A" w:rsidRPr="000A396A">
        <w:rPr>
          <w:rFonts w:asciiTheme="minorHAnsi" w:hAnsiTheme="minorHAnsi" w:cstheme="minorHAnsi"/>
          <w:i/>
          <w:iCs/>
          <w:sz w:val="20"/>
          <w:szCs w:val="20"/>
        </w:rPr>
        <w:t>o przetwarzaniu danych osobowych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>, w tym z informacją</w:t>
      </w:r>
      <w:r w:rsidR="00441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>o cel</w:t>
      </w:r>
      <w:r w:rsidR="000A396A">
        <w:rPr>
          <w:rFonts w:asciiTheme="minorHAnsi" w:hAnsiTheme="minorHAnsi" w:cstheme="minorHAnsi"/>
          <w:i/>
          <w:iCs/>
          <w:sz w:val="20"/>
          <w:szCs w:val="20"/>
        </w:rPr>
        <w:t xml:space="preserve">u 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>i sposobach przetwarzania danych osobowych oraz</w:t>
      </w:r>
      <w:r w:rsidR="000A396A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="000A396A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>prawach, jakie przysługują</w:t>
      </w:r>
      <w:r w:rsidR="00441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 xml:space="preserve">w związku z przetwarzaniem danych osobowych przez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Lubelską Akademię WSEI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0A396A">
        <w:rPr>
          <w:rFonts w:asciiTheme="minorHAnsi" w:hAnsiTheme="minorHAnsi" w:cstheme="minorHAnsi"/>
          <w:i/>
          <w:iCs/>
          <w:sz w:val="20"/>
          <w:szCs w:val="20"/>
        </w:rPr>
        <w:t>oraz</w:t>
      </w:r>
      <w:r w:rsidR="004C55EB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0A396A" w:rsidRPr="00D46E6C">
        <w:rPr>
          <w:rFonts w:asciiTheme="minorHAnsi" w:hAnsiTheme="minorHAnsi" w:cstheme="minorHAnsi"/>
          <w:i/>
          <w:iCs/>
          <w:sz w:val="20"/>
          <w:szCs w:val="20"/>
        </w:rPr>
        <w:t>Lubelskie Samorządowe Centrum Doskonalenia Nauczycieli (LSCDN)</w:t>
      </w:r>
      <w:r w:rsidR="0097707D" w:rsidRPr="0097707D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:rsidR="0097707D" w:rsidRDefault="0097707D" w:rsidP="00C0068E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:rsidR="0097707D" w:rsidRDefault="0097707D" w:rsidP="00C0068E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:rsidR="00262F71" w:rsidRPr="00D46E6C" w:rsidRDefault="00262F71" w:rsidP="00F948DA">
      <w:pPr>
        <w:pStyle w:val="Bezodstpw"/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Informacja: </w:t>
      </w:r>
      <w:r w:rsidR="00E77BA9" w:rsidRPr="00D46E6C">
        <w:rPr>
          <w:rFonts w:asciiTheme="minorHAnsi" w:hAnsiTheme="minorHAnsi" w:cstheme="minorHAnsi"/>
          <w:i/>
          <w:iCs/>
          <w:sz w:val="20"/>
          <w:szCs w:val="20"/>
        </w:rPr>
        <w:t>Dyrektor Lubelskiego Samorządowego Centrum Doskonalenia Nauczycieli</w:t>
      </w:r>
      <w:r w:rsidR="0000564F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oraz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Akademi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a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WSEI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00564F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informuje, iż</w:t>
      </w:r>
      <w:r w:rsidR="004F3B5D" w:rsidRP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osoba której dane dotyczą ma prawo w dowolnym momencie wycofać zgodę.</w:t>
      </w:r>
    </w:p>
    <w:p w:rsidR="00C0068E" w:rsidRPr="00D46E6C" w:rsidRDefault="00C0068E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FA76E3" w:rsidRPr="00D46E6C" w:rsidRDefault="00F42377" w:rsidP="007D07F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heading=h.gjdgxs" w:colFirst="0" w:colLast="0"/>
      <w:bookmarkEnd w:id="0"/>
      <w:r w:rsidRPr="00F42377">
        <w:rPr>
          <w:rFonts w:asciiTheme="minorHAnsi" w:hAnsiTheme="minorHAnsi" w:cstheme="minorHAnsi"/>
          <w:b/>
          <w:bCs/>
          <w:i/>
          <w:iCs/>
          <w:noProof/>
          <w:vertAlign w:val="superscript"/>
        </w:rPr>
        <w:pict>
          <v:shape id="Pole tekstowe 3" o:spid="_x0000_s1028" type="#_x0000_t202" style="position:absolute;left:0;text-align:left;margin-left:-.35pt;margin-top:3.05pt;width:17.7pt;height:15.1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">
            <v:textbox>
              <w:txbxContent>
                <w:p w:rsidR="00262F71" w:rsidRDefault="00262F71" w:rsidP="00262F71"/>
              </w:txbxContent>
            </v:textbox>
          </v:shape>
        </w:pict>
      </w:r>
      <w:r w:rsidR="0052174B" w:rsidRPr="000C4694">
        <w:rPr>
          <w:rFonts w:asciiTheme="minorHAnsi" w:hAnsiTheme="minorHAnsi" w:cstheme="minorHAnsi"/>
          <w:b/>
          <w:bCs/>
          <w:i/>
          <w:iCs/>
          <w:vertAlign w:val="superscript"/>
        </w:rPr>
        <w:t>2</w:t>
      </w:r>
      <w:r w:rsidR="00262F7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Wyrażam </w:t>
      </w:r>
      <w:r w:rsidR="00E77B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świadomie </w:t>
      </w:r>
      <w:r w:rsidR="00C0068E" w:rsidRPr="00D46E6C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E77B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dobrowolnie </w:t>
      </w:r>
      <w:r w:rsidR="00262F7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zgodę Dyrektorowi Lubelskiego Samorządowego Centrum Doskonalenia Nauczycieli </w:t>
      </w:r>
      <w:r w:rsidR="0000564F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oraz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iej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Akademi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262F71" w:rsidRPr="00D46E6C">
        <w:rPr>
          <w:i/>
          <w:iCs/>
          <w:sz w:val="20"/>
          <w:szCs w:val="20"/>
        </w:rPr>
        <w:t>na</w:t>
      </w:r>
      <w:r w:rsidR="00C0068E" w:rsidRPr="00D46E6C">
        <w:rPr>
          <w:i/>
          <w:iCs/>
          <w:sz w:val="20"/>
          <w:szCs w:val="20"/>
        </w:rPr>
        <w:t> </w:t>
      </w:r>
      <w:r w:rsidR="00262F71" w:rsidRPr="00D46E6C">
        <w:rPr>
          <w:i/>
          <w:iCs/>
          <w:sz w:val="20"/>
          <w:szCs w:val="20"/>
        </w:rPr>
        <w:t>przetwarzanie</w:t>
      </w:r>
      <w:r w:rsidR="00262F7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moich danych osobowych w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262F7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zakresie imienia, nazwiska, 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 xml:space="preserve">adresu e-mail, zajmowanego stanowiska/wykonywanego zawodu, </w:t>
      </w:r>
      <w:r w:rsidR="007D07F3" w:rsidRPr="00D46E6C">
        <w:rPr>
          <w:rFonts w:asciiTheme="minorHAnsi" w:hAnsiTheme="minorHAnsi" w:cstheme="minorHAnsi"/>
          <w:i/>
          <w:iCs/>
          <w:sz w:val="20"/>
          <w:szCs w:val="20"/>
        </w:rPr>
        <w:t>nazwy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 xml:space="preserve"> i adresu </w:t>
      </w:r>
      <w:r w:rsidR="007D07F3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szkoły, 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 xml:space="preserve">nauczanego przedmiotu, </w:t>
      </w:r>
      <w:r w:rsidR="007D07F3" w:rsidRPr="00D46E6C">
        <w:rPr>
          <w:rFonts w:asciiTheme="minorHAnsi" w:hAnsiTheme="minorHAnsi" w:cstheme="minorHAnsi"/>
          <w:i/>
          <w:iCs/>
          <w:sz w:val="20"/>
          <w:szCs w:val="20"/>
        </w:rPr>
        <w:t>wizerunk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>u w </w:t>
      </w:r>
      <w:r w:rsidR="007D07F3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celu </w:t>
      </w:r>
      <w:r w:rsidR="00262F7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związanym z udziałem </w:t>
      </w:r>
      <w:r w:rsidR="00FA76E3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 konferencji „KREATYWNOŚĆ W DOBIE CYFRYZACJI” dla </w:t>
      </w:r>
      <w:r w:rsidR="00002BB8" w:rsidRPr="00002BB8">
        <w:rPr>
          <w:rFonts w:asciiTheme="minorHAnsi" w:hAnsiTheme="minorHAnsi" w:cstheme="minorHAnsi"/>
          <w:i/>
          <w:iCs/>
          <w:sz w:val="20"/>
          <w:szCs w:val="20"/>
        </w:rPr>
        <w:t>dyrektorów</w:t>
      </w:r>
      <w:r w:rsidR="00002BB8">
        <w:rPr>
          <w:rFonts w:asciiTheme="minorHAnsi" w:hAnsiTheme="minorHAnsi" w:cstheme="minorHAnsi"/>
          <w:i/>
          <w:iCs/>
          <w:sz w:val="20"/>
          <w:szCs w:val="20"/>
        </w:rPr>
        <w:t xml:space="preserve"> i  </w:t>
      </w:r>
      <w:r w:rsidR="00FA76E3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nauczycieli województwa lubelskiego organizowanej przez </w:t>
      </w:r>
      <w:r w:rsidR="0044196C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Lubelską Akademię WSEI</w:t>
      </w:r>
      <w:r w:rsidR="00441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0E430D">
        <w:rPr>
          <w:rFonts w:asciiTheme="minorHAnsi" w:hAnsiTheme="minorHAnsi" w:cstheme="minorHAnsi"/>
          <w:i/>
          <w:iCs/>
          <w:sz w:val="20"/>
          <w:szCs w:val="20"/>
        </w:rPr>
        <w:t>oraz</w:t>
      </w:r>
      <w:r w:rsidR="00FA76E3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Lubelskie Samorządowe Centrum Doskonalenia Nauczycieli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(LSCDN)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zgodnie z</w:t>
      </w:r>
      <w:r w:rsidR="00C0068E" w:rsidRP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zasadami określonymi w </w:t>
      </w:r>
      <w:r w:rsidR="00002BB8">
        <w:rPr>
          <w:rFonts w:asciiTheme="minorHAnsi" w:hAnsiTheme="minorHAnsi" w:cstheme="minorHAnsi"/>
          <w:i/>
          <w:iCs/>
          <w:sz w:val="20"/>
          <w:szCs w:val="20"/>
        </w:rPr>
        <w:t>programi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>e konferencji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262F71" w:rsidRPr="00D46E6C" w:rsidRDefault="00262F71" w:rsidP="00C0068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262F71" w:rsidRPr="00D46E6C" w:rsidRDefault="00F42377" w:rsidP="007D07F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42377">
        <w:rPr>
          <w:rFonts w:asciiTheme="minorHAnsi" w:hAnsiTheme="minorHAnsi" w:cstheme="minorHAnsi"/>
          <w:b/>
          <w:bCs/>
          <w:i/>
          <w:iCs/>
          <w:noProof/>
          <w:vertAlign w:val="superscript"/>
        </w:rPr>
        <w:pict>
          <v:shape id="Pole tekstowe 2" o:spid="_x0000_s1029" type="#_x0000_t202" style="position:absolute;left:0;text-align:left;margin-left:-.35pt;margin-top:4.15pt;width:17.7pt;height:15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">
            <v:textbox>
              <w:txbxContent>
                <w:p w:rsidR="00262F71" w:rsidRDefault="00262F71" w:rsidP="00262F71"/>
              </w:txbxContent>
            </v:textbox>
          </v:shape>
        </w:pict>
      </w:r>
      <w:r w:rsidR="0052174B" w:rsidRPr="000C4694">
        <w:rPr>
          <w:rFonts w:asciiTheme="minorHAnsi" w:hAnsiTheme="minorHAnsi" w:cstheme="minorHAnsi"/>
          <w:b/>
          <w:bCs/>
          <w:i/>
          <w:iCs/>
          <w:vertAlign w:val="superscript"/>
        </w:rPr>
        <w:t>2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Wyrażam świadomie i dobrowolnie zgodę Dyrektorowi Lubelskiego Samorządowego Centrum Doskonalenia Nauczycieli oraz </w:t>
      </w:r>
      <w:r w:rsidR="007D07F3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iej </w:t>
      </w:r>
      <w:r w:rsidR="007D07F3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Akademi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="007D07F3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262F71" w:rsidRPr="00D46E6C">
        <w:rPr>
          <w:rFonts w:asciiTheme="minorHAnsi" w:hAnsiTheme="minorHAnsi" w:cstheme="minorHAnsi"/>
          <w:i/>
          <w:iCs/>
          <w:sz w:val="20"/>
          <w:szCs w:val="20"/>
        </w:rPr>
        <w:t>na</w:t>
      </w:r>
      <w:r w:rsidR="00C0068E" w:rsidRP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262F7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bezpłatne 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publikowanie </w:t>
      </w:r>
      <w:r w:rsidR="006624B9" w:rsidRPr="006624B9">
        <w:rPr>
          <w:rFonts w:asciiTheme="minorHAnsi" w:hAnsiTheme="minorHAnsi" w:cstheme="minorHAnsi"/>
          <w:i/>
          <w:iCs/>
          <w:sz w:val="20"/>
          <w:szCs w:val="20"/>
        </w:rPr>
        <w:t xml:space="preserve">bez ograniczeń czasowych </w:t>
      </w:r>
      <w:r w:rsidR="0025708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moich danych osobowych w zakresie wizerunku 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>na</w:t>
      </w:r>
      <w:r w:rsidR="00C0068E" w:rsidRP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>stronie internetowej WS</w:t>
      </w:r>
      <w:r w:rsidR="0044196C">
        <w:rPr>
          <w:rFonts w:asciiTheme="minorHAnsi" w:hAnsiTheme="minorHAnsi" w:cstheme="minorHAnsi"/>
          <w:i/>
          <w:iCs/>
          <w:sz w:val="20"/>
          <w:szCs w:val="20"/>
        </w:rPr>
        <w:t>EI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i LSCDN w</w:t>
      </w:r>
      <w:r w:rsidR="00A373E5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>celu związanym z udziałem w konferencji „KREATYWNOŚĆ W</w:t>
      </w:r>
      <w:r w:rsidR="00C0068E" w:rsidRP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DOBIE CYFRYZACJI” </w:t>
      </w:r>
      <w:r w:rsidR="00002BB8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dla </w:t>
      </w:r>
      <w:r w:rsidR="00002BB8" w:rsidRPr="00002BB8">
        <w:rPr>
          <w:rFonts w:asciiTheme="minorHAnsi" w:hAnsiTheme="minorHAnsi" w:cstheme="minorHAnsi"/>
          <w:i/>
          <w:iCs/>
          <w:sz w:val="20"/>
          <w:szCs w:val="20"/>
        </w:rPr>
        <w:t>dyrektorów</w:t>
      </w:r>
      <w:r w:rsidR="00002BB8">
        <w:rPr>
          <w:rFonts w:asciiTheme="minorHAnsi" w:hAnsiTheme="minorHAnsi" w:cstheme="minorHAnsi"/>
          <w:i/>
          <w:iCs/>
          <w:sz w:val="20"/>
          <w:szCs w:val="20"/>
        </w:rPr>
        <w:t xml:space="preserve"> i  </w:t>
      </w:r>
      <w:r w:rsidR="00002BB8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nauczycieli 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>województwa lubelskiego organizowanej przez</w:t>
      </w:r>
      <w:r w:rsidR="00F948D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Lubelską Akademię WSEI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>i Lubelskie Samorządowe Centrum Doskonalenia Nauczycieli (LSCDN)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 xml:space="preserve"> zgodnie z </w:t>
      </w:r>
      <w:r w:rsidR="00A373E5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>zasadami określonymi w</w:t>
      </w:r>
      <w:r w:rsidR="004C55EB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002BB8">
        <w:rPr>
          <w:rFonts w:asciiTheme="minorHAnsi" w:hAnsiTheme="minorHAnsi" w:cstheme="minorHAnsi"/>
          <w:i/>
          <w:iCs/>
          <w:sz w:val="20"/>
          <w:szCs w:val="20"/>
        </w:rPr>
        <w:t>programi</w:t>
      </w:r>
      <w:r w:rsidR="00002BB8" w:rsidRPr="00D46E6C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konferencji</w:t>
      </w:r>
      <w:r w:rsidR="00774DAC" w:rsidRPr="00D46E6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D66041" w:rsidRPr="00D46E6C" w:rsidRDefault="00D66041" w:rsidP="00C0068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66041" w:rsidRPr="00D46E6C" w:rsidRDefault="00F42377" w:rsidP="00C0068E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30" type="#_x0000_t32" style="position:absolute;left:0;text-align:left;margin-left:-.35pt;margin-top:7.5pt;width:62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"/>
        </w:pict>
      </w:r>
    </w:p>
    <w:p w:rsidR="0052174B" w:rsidRPr="0052174B" w:rsidRDefault="0052174B" w:rsidP="0052174B">
      <w:pPr>
        <w:tabs>
          <w:tab w:val="left" w:pos="142"/>
          <w:tab w:val="left" w:pos="284"/>
        </w:tabs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2174B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ab/>
      </w:r>
      <w:r w:rsidRPr="0052174B">
        <w:rPr>
          <w:rFonts w:asciiTheme="minorHAnsi" w:hAnsiTheme="minorHAnsi" w:cstheme="minorHAnsi"/>
          <w:i/>
          <w:iCs/>
          <w:sz w:val="20"/>
          <w:szCs w:val="20"/>
        </w:rPr>
        <w:t>pole wymagane</w:t>
      </w:r>
    </w:p>
    <w:p w:rsidR="00D66041" w:rsidRPr="00D46E6C" w:rsidRDefault="0052174B" w:rsidP="00C0068E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2174B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pole należy zaznaczyć </w:t>
      </w:r>
      <w:r w:rsidR="00D66041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 przypadku wyrażenia zgody </w:t>
      </w:r>
    </w:p>
    <w:p w:rsidR="00D66041" w:rsidRPr="00D46E6C" w:rsidRDefault="00D66041" w:rsidP="00C0068E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4F3B5D" w:rsidRPr="00D46E6C" w:rsidRDefault="004F3B5D" w:rsidP="00C0068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4F3B5D" w:rsidRPr="00D46E6C" w:rsidRDefault="004F3B5D" w:rsidP="00C0068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"/>
          <w:szCs w:val="2"/>
        </w:rPr>
      </w:pPr>
    </w:p>
    <w:p w:rsidR="00D66041" w:rsidRPr="00371B1F" w:rsidRDefault="0052174B" w:rsidP="00C0068E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71B1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KLAUZULA INFORMACYJNA O PRZETWARZANIU DANYCH OSOBOWYCH </w:t>
      </w:r>
    </w:p>
    <w:p w:rsidR="007D07F3" w:rsidRPr="00371B1F" w:rsidRDefault="007D07F3" w:rsidP="007D07F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Na podstawie art. 13 ust. 1 i ust. 2 </w:t>
      </w:r>
      <w:bookmarkStart w:id="1" w:name="_Hlk140490060"/>
      <w:r w:rsidRPr="00371B1F">
        <w:rPr>
          <w:rFonts w:asciiTheme="minorHAnsi" w:hAnsiTheme="minorHAnsi" w:cstheme="minorHAnsi"/>
          <w:i/>
          <w:iCs/>
          <w:sz w:val="20"/>
          <w:szCs w:val="20"/>
        </w:rPr>
        <w:t>Rozporządzenia Parlamentu Europejskiego i Rady (UE) 2016/679 z dnia 27 kwietnia 2016 r. w sprawie ochrony osób fizycznych w związku z przetwarzaniem danych osobowych i w sprawie swobodnego przepływu takich danych oraz uchylenia dyrektywy 95/46/WE (ogólne rozporządzenie o ochronie danych) (Dz. Urz. UE L 119 z 04.05.2016 r., Dz. Urz. UE L 127 z 23.05.2018 r.), dalej zwanego RODO, informuje się, iż:</w:t>
      </w:r>
      <w:bookmarkEnd w:id="1"/>
    </w:p>
    <w:p w:rsidR="00C0068E" w:rsidRPr="00D46E6C" w:rsidRDefault="00C0068E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66041" w:rsidRPr="00D46E6C" w:rsidRDefault="00D66041" w:rsidP="00C0068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b/>
          <w:i/>
          <w:iCs/>
          <w:sz w:val="20"/>
          <w:szCs w:val="20"/>
        </w:rPr>
        <w:t>Administrator Danych.</w:t>
      </w:r>
    </w:p>
    <w:p w:rsidR="00D66041" w:rsidRPr="00D46E6C" w:rsidRDefault="00A70B5D" w:rsidP="007D07F3">
      <w:pPr>
        <w:pStyle w:val="Bezodstpw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Administratorem Pani/Pana danych osobowych jest Dyrektor Lubelskiego Samorządowego Centrum Doskonalenia Nauczycieli (kontakt: Lubelskie Samorządowe Centrum Doskonalenia Nauczycieli </w:t>
      </w:r>
      <w:r w:rsidR="00C26EC9" w:rsidRPr="00D46E6C">
        <w:rPr>
          <w:rFonts w:asciiTheme="minorHAnsi" w:hAnsiTheme="minorHAnsi" w:cstheme="minorHAnsi"/>
          <w:i/>
          <w:iCs/>
          <w:sz w:val="20"/>
          <w:szCs w:val="20"/>
        </w:rPr>
        <w:t>–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LSCDN, ul. Dominikańska 5, 20-111 Lublin,</w:t>
      </w:r>
      <w:r w:rsidR="00441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tel. 81 53-216-05)</w:t>
      </w:r>
      <w:r w:rsidR="00852E1B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oraz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Akademi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948DA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52E1B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(kontakt: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44196C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Akademi</w:t>
      </w:r>
      <w:r w:rsidR="0044196C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948DA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52E1B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 Lublinie,  </w:t>
      </w:r>
      <w:r w:rsidR="00F948DA" w:rsidRPr="00F948DA">
        <w:rPr>
          <w:rFonts w:asciiTheme="minorHAnsi" w:hAnsiTheme="minorHAnsi" w:cstheme="minorHAnsi"/>
          <w:i/>
          <w:iCs/>
          <w:sz w:val="20"/>
          <w:szCs w:val="20"/>
        </w:rPr>
        <w:t>20-209 Lublin, ul. Projektowa 4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F948DA" w:rsidRPr="00F948DA">
        <w:rPr>
          <w:rFonts w:asciiTheme="minorHAnsi" w:hAnsiTheme="minorHAnsi" w:cstheme="minorHAnsi"/>
          <w:i/>
          <w:iCs/>
          <w:sz w:val="20"/>
          <w:szCs w:val="20"/>
        </w:rPr>
        <w:t xml:space="preserve"> tel. 81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F948DA" w:rsidRPr="00F948DA">
        <w:rPr>
          <w:rFonts w:asciiTheme="minorHAnsi" w:hAnsiTheme="minorHAnsi" w:cstheme="minorHAnsi"/>
          <w:i/>
          <w:iCs/>
          <w:sz w:val="20"/>
          <w:szCs w:val="20"/>
        </w:rPr>
        <w:t>749</w:t>
      </w:r>
      <w:r w:rsidR="007D07F3">
        <w:rPr>
          <w:rFonts w:asciiTheme="minorHAnsi" w:hAnsiTheme="minorHAnsi" w:cstheme="minorHAnsi"/>
          <w:i/>
          <w:iCs/>
          <w:sz w:val="20"/>
          <w:szCs w:val="20"/>
        </w:rPr>
        <w:t>-17-</w:t>
      </w:r>
      <w:r w:rsidR="00F948DA" w:rsidRPr="00F948DA">
        <w:rPr>
          <w:rFonts w:asciiTheme="minorHAnsi" w:hAnsiTheme="minorHAnsi" w:cstheme="minorHAnsi"/>
          <w:i/>
          <w:iCs/>
          <w:sz w:val="20"/>
          <w:szCs w:val="20"/>
        </w:rPr>
        <w:t>77</w:t>
      </w:r>
      <w:r w:rsidR="00852E1B" w:rsidRPr="00D46E6C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:rsidR="00D66041" w:rsidRPr="00371B1F" w:rsidRDefault="00D66041" w:rsidP="00C0068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71B1F">
        <w:rPr>
          <w:rFonts w:asciiTheme="minorHAnsi" w:hAnsiTheme="minorHAnsi" w:cstheme="minorHAnsi"/>
          <w:b/>
          <w:i/>
          <w:iCs/>
          <w:sz w:val="20"/>
          <w:szCs w:val="20"/>
        </w:rPr>
        <w:t>Dane kontaktowe Inspektora Ochrony Danych.</w:t>
      </w:r>
    </w:p>
    <w:p w:rsidR="00D66041" w:rsidRPr="00371B1F" w:rsidRDefault="00D66041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1B1F">
        <w:rPr>
          <w:rFonts w:asciiTheme="minorHAnsi" w:hAnsiTheme="minorHAnsi" w:cstheme="minorHAnsi"/>
          <w:i/>
          <w:iCs/>
          <w:sz w:val="20"/>
          <w:szCs w:val="20"/>
        </w:rPr>
        <w:t>Administrator wyznaczył Inspektora O</w:t>
      </w:r>
      <w:bookmarkStart w:id="2" w:name="_GoBack"/>
      <w:bookmarkEnd w:id="2"/>
      <w:r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chrony Danych (IOD), który udziela odpowiedzi na pytania dotyczące przetwarzania </w:t>
      </w:r>
      <w:r w:rsidR="00A70B5D" w:rsidRPr="00371B1F">
        <w:rPr>
          <w:rFonts w:asciiTheme="minorHAnsi" w:hAnsiTheme="minorHAnsi" w:cstheme="minorHAnsi"/>
          <w:i/>
          <w:iCs/>
          <w:sz w:val="20"/>
          <w:szCs w:val="20"/>
        </w:rPr>
        <w:t>Pani/Pana</w:t>
      </w:r>
      <w:r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 danych osobowych. Kontakt z IOD </w:t>
      </w:r>
      <w:r w:rsidR="00852E1B"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ze strony LSCDN </w:t>
      </w:r>
      <w:r w:rsidRPr="00371B1F">
        <w:rPr>
          <w:rFonts w:asciiTheme="minorHAnsi" w:hAnsiTheme="minorHAnsi" w:cstheme="minorHAnsi"/>
          <w:i/>
          <w:iCs/>
          <w:sz w:val="20"/>
          <w:szCs w:val="20"/>
        </w:rPr>
        <w:t>jest możliwy pod</w:t>
      </w:r>
      <w:r w:rsidR="00C26EC9" w:rsidRPr="00371B1F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371B1F">
        <w:rPr>
          <w:rFonts w:asciiTheme="minorHAnsi" w:hAnsiTheme="minorHAnsi" w:cstheme="minorHAnsi"/>
          <w:i/>
          <w:iCs/>
          <w:sz w:val="20"/>
          <w:szCs w:val="20"/>
        </w:rPr>
        <w:t>adresem e-mail: </w:t>
      </w:r>
      <w:hyperlink r:id="rId7" w:history="1">
        <w:r w:rsidR="00996E4D" w:rsidRPr="00371B1F">
          <w:rPr>
            <w:rFonts w:asciiTheme="minorHAnsi" w:hAnsiTheme="minorHAnsi" w:cstheme="minorHAnsi"/>
            <w:i/>
            <w:iCs/>
            <w:sz w:val="20"/>
            <w:szCs w:val="20"/>
          </w:rPr>
          <w:t>iod@lscdn.pl</w:t>
        </w:r>
      </w:hyperlink>
      <w:r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 lub pisemnie (</w:t>
      </w:r>
      <w:r w:rsidR="00996E4D"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kontakt: Lubelskie Samorządowe Centrum Doskonalenia </w:t>
      </w:r>
      <w:r w:rsidR="00996E4D" w:rsidRPr="00371B1F">
        <w:rPr>
          <w:rFonts w:asciiTheme="minorHAnsi" w:hAnsiTheme="minorHAnsi" w:cstheme="minorHAnsi"/>
          <w:i/>
          <w:iCs/>
          <w:sz w:val="20"/>
          <w:szCs w:val="20"/>
        </w:rPr>
        <w:lastRenderedPageBreak/>
        <w:t>Nauczycieli - LSCDN, ul. Dominikańska 5, 20-111 Lublin</w:t>
      </w:r>
      <w:r w:rsidRPr="00371B1F">
        <w:rPr>
          <w:rFonts w:asciiTheme="minorHAnsi" w:hAnsiTheme="minorHAnsi" w:cstheme="minorHAnsi"/>
          <w:i/>
          <w:iCs/>
          <w:sz w:val="20"/>
          <w:szCs w:val="20"/>
        </w:rPr>
        <w:t>).</w:t>
      </w:r>
      <w:r w:rsidR="00852E1B"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 Kontakt z IOD ze strony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>iej Akademii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948DA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52E1B" w:rsidRPr="00371B1F">
        <w:rPr>
          <w:rFonts w:asciiTheme="minorHAnsi" w:hAnsiTheme="minorHAnsi" w:cstheme="minorHAnsi"/>
          <w:i/>
          <w:iCs/>
          <w:sz w:val="20"/>
          <w:szCs w:val="20"/>
        </w:rPr>
        <w:t>jest możliwy pod</w:t>
      </w:r>
      <w:r w:rsidR="00C26EC9" w:rsidRPr="00371B1F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852E1B" w:rsidRPr="00371B1F">
        <w:rPr>
          <w:rFonts w:asciiTheme="minorHAnsi" w:hAnsiTheme="minorHAnsi" w:cstheme="minorHAnsi"/>
          <w:i/>
          <w:iCs/>
          <w:sz w:val="20"/>
          <w:szCs w:val="20"/>
        </w:rPr>
        <w:t>adresem e-</w:t>
      </w:r>
      <w:r w:rsidR="00852E1B" w:rsidRPr="007D07F3">
        <w:rPr>
          <w:rFonts w:asciiTheme="minorHAnsi" w:hAnsiTheme="minorHAnsi" w:cstheme="minorHAnsi"/>
          <w:i/>
          <w:iCs/>
          <w:sz w:val="20"/>
          <w:szCs w:val="20"/>
        </w:rPr>
        <w:t xml:space="preserve">mail: </w:t>
      </w:r>
      <w:r w:rsidR="007D07F3" w:rsidRPr="007D07F3">
        <w:rPr>
          <w:rFonts w:asciiTheme="minorHAnsi" w:hAnsiTheme="minorHAnsi" w:cstheme="minorHAnsi"/>
          <w:bCs/>
          <w:i/>
          <w:iCs/>
          <w:sz w:val="20"/>
          <w:szCs w:val="20"/>
        </w:rPr>
        <w:t>iod@wsei.lublin.pl</w:t>
      </w:r>
      <w:r w:rsidR="009B13D2" w:rsidRPr="007D07F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52E1B" w:rsidRPr="007D07F3">
        <w:rPr>
          <w:rFonts w:asciiTheme="minorHAnsi" w:hAnsiTheme="minorHAnsi" w:cstheme="minorHAnsi"/>
          <w:i/>
          <w:iCs/>
          <w:sz w:val="20"/>
          <w:szCs w:val="20"/>
        </w:rPr>
        <w:t>lub pis</w:t>
      </w:r>
      <w:r w:rsidR="00852E1B" w:rsidRPr="00371B1F">
        <w:rPr>
          <w:rFonts w:asciiTheme="minorHAnsi" w:hAnsiTheme="minorHAnsi" w:cstheme="minorHAnsi"/>
          <w:i/>
          <w:iCs/>
          <w:sz w:val="20"/>
          <w:szCs w:val="20"/>
        </w:rPr>
        <w:t xml:space="preserve">emnie (kontakt: 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Akademi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="00F948DA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948DA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 Lublinie,  </w:t>
      </w:r>
      <w:r w:rsidR="00F948DA" w:rsidRPr="00F948DA">
        <w:rPr>
          <w:rFonts w:asciiTheme="minorHAnsi" w:hAnsiTheme="minorHAnsi" w:cstheme="minorHAnsi"/>
          <w:i/>
          <w:iCs/>
          <w:sz w:val="20"/>
          <w:szCs w:val="20"/>
        </w:rPr>
        <w:t>20-209 Lublin, ul. Projektowa 4</w:t>
      </w:r>
      <w:r w:rsidR="00441085" w:rsidRPr="00371B1F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852E1B" w:rsidRPr="00371B1F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D66041" w:rsidRPr="00D46E6C" w:rsidRDefault="00D66041" w:rsidP="00C0068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b/>
          <w:i/>
          <w:iCs/>
          <w:sz w:val="20"/>
          <w:szCs w:val="20"/>
        </w:rPr>
        <w:t>Informacje o odbiorcach danych osobowych lub o kategoriach odbiorców.</w:t>
      </w:r>
    </w:p>
    <w:p w:rsidR="00D66041" w:rsidRPr="00D46E6C" w:rsidRDefault="00D66041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="004F3705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ane zostaną lub będą 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ujawnione:</w:t>
      </w:r>
    </w:p>
    <w:p w:rsidR="004F3705" w:rsidRPr="0052174B" w:rsidRDefault="00D66041" w:rsidP="00C006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2174B">
        <w:rPr>
          <w:rFonts w:asciiTheme="minorHAnsi" w:hAnsiTheme="minorHAnsi" w:cstheme="minorHAnsi"/>
          <w:i/>
          <w:iCs/>
          <w:sz w:val="20"/>
          <w:szCs w:val="20"/>
        </w:rPr>
        <w:t xml:space="preserve">osobom </w:t>
      </w:r>
      <w:r w:rsidR="004F3705" w:rsidRPr="0052174B">
        <w:rPr>
          <w:rFonts w:asciiTheme="minorHAnsi" w:hAnsiTheme="minorHAnsi" w:cstheme="minorHAnsi"/>
          <w:i/>
          <w:iCs/>
          <w:sz w:val="20"/>
          <w:szCs w:val="20"/>
        </w:rPr>
        <w:t xml:space="preserve">zapoznającym się z danymi </w:t>
      </w:r>
      <w:r w:rsidR="00257081" w:rsidRPr="0052174B">
        <w:rPr>
          <w:rFonts w:asciiTheme="minorHAnsi" w:hAnsiTheme="minorHAnsi" w:cstheme="minorHAnsi"/>
          <w:i/>
          <w:iCs/>
          <w:sz w:val="20"/>
          <w:szCs w:val="20"/>
        </w:rPr>
        <w:t xml:space="preserve">dotyczącymi organizacji </w:t>
      </w:r>
      <w:r w:rsidR="000E430D">
        <w:rPr>
          <w:rFonts w:asciiTheme="minorHAnsi" w:hAnsiTheme="minorHAnsi" w:cstheme="minorHAnsi"/>
          <w:i/>
          <w:iCs/>
          <w:sz w:val="20"/>
          <w:szCs w:val="20"/>
        </w:rPr>
        <w:t xml:space="preserve">i przebiegu </w:t>
      </w:r>
      <w:r w:rsidR="00257081" w:rsidRPr="0052174B">
        <w:rPr>
          <w:rFonts w:asciiTheme="minorHAnsi" w:hAnsiTheme="minorHAnsi" w:cstheme="minorHAnsi"/>
          <w:i/>
          <w:iCs/>
          <w:sz w:val="20"/>
          <w:szCs w:val="20"/>
        </w:rPr>
        <w:t>konferencji</w:t>
      </w:r>
      <w:r w:rsidR="005253A9" w:rsidRPr="0052174B">
        <w:rPr>
          <w:rFonts w:asciiTheme="minorHAnsi" w:hAnsiTheme="minorHAnsi" w:cstheme="minorHAnsi"/>
          <w:i/>
          <w:iCs/>
          <w:sz w:val="20"/>
          <w:szCs w:val="20"/>
        </w:rPr>
        <w:t xml:space="preserve"> na stronie internetowej </w:t>
      </w:r>
      <w:r w:rsidR="009B13D2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9B13D2">
        <w:rPr>
          <w:rFonts w:asciiTheme="minorHAnsi" w:hAnsiTheme="minorHAnsi" w:cstheme="minorHAnsi"/>
          <w:bCs/>
          <w:i/>
          <w:iCs/>
          <w:sz w:val="20"/>
          <w:szCs w:val="20"/>
        </w:rPr>
        <w:t>iej Akademii</w:t>
      </w:r>
      <w:r w:rsidR="009B13D2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9B13D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9B13D2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253A9" w:rsidRPr="0052174B">
        <w:rPr>
          <w:rFonts w:asciiTheme="minorHAnsi" w:hAnsiTheme="minorHAnsi" w:cstheme="minorHAnsi"/>
          <w:i/>
          <w:iCs/>
          <w:sz w:val="20"/>
          <w:szCs w:val="20"/>
        </w:rPr>
        <w:t>i LSCDN</w:t>
      </w:r>
      <w:r w:rsidR="009B13D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253A9" w:rsidRPr="0052174B">
        <w:rPr>
          <w:rFonts w:asciiTheme="minorHAnsi" w:hAnsiTheme="minorHAnsi" w:cstheme="minorHAnsi"/>
          <w:i/>
          <w:iCs/>
          <w:sz w:val="20"/>
          <w:szCs w:val="20"/>
        </w:rPr>
        <w:t>(wizerunek uczestnika konferencji)</w:t>
      </w:r>
      <w:r w:rsidR="004F3705" w:rsidRPr="0052174B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:rsidR="00D66041" w:rsidRPr="0052174B" w:rsidRDefault="00D66041" w:rsidP="00C006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2174B">
        <w:rPr>
          <w:rFonts w:asciiTheme="minorHAnsi" w:hAnsiTheme="minorHAnsi" w:cstheme="minorHAnsi"/>
          <w:i/>
          <w:iCs/>
          <w:sz w:val="20"/>
          <w:szCs w:val="20"/>
        </w:rPr>
        <w:t>podmiotom przetwarzającym dane w imieniu Administratora, z którymi podpisano umowy powierzenia przetwarzania danych osobowych;</w:t>
      </w:r>
    </w:p>
    <w:p w:rsidR="00D66041" w:rsidRPr="0052174B" w:rsidRDefault="00D66041" w:rsidP="00C006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2174B">
        <w:rPr>
          <w:rFonts w:asciiTheme="minorHAnsi" w:hAnsiTheme="minorHAnsi" w:cstheme="minorHAnsi"/>
          <w:i/>
          <w:iCs/>
          <w:sz w:val="20"/>
          <w:szCs w:val="20"/>
        </w:rPr>
        <w:t>organom publicznym i podmiotom (jedynie w sytuacji, gdy istnieje podstawa prawna do tego typu działań).</w:t>
      </w:r>
    </w:p>
    <w:p w:rsidR="00D66041" w:rsidRPr="00D46E6C" w:rsidRDefault="00D66041" w:rsidP="00C0068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Cel przetwarzania danych osobowych. </w:t>
      </w:r>
    </w:p>
    <w:p w:rsidR="00D66041" w:rsidRPr="00D46E6C" w:rsidRDefault="00D66041" w:rsidP="00C00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Dane osobowe będą przetwarzane </w:t>
      </w:r>
      <w:r w:rsidR="00A70B5D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 celu związanym z 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udziałem w konferencji „KREATYWNOŚĆ W DOBIE CYFRYZACJI” </w:t>
      </w:r>
      <w:r w:rsidR="00002BB8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dla </w:t>
      </w:r>
      <w:r w:rsidR="00002BB8" w:rsidRPr="00002BB8">
        <w:rPr>
          <w:rFonts w:asciiTheme="minorHAnsi" w:hAnsiTheme="minorHAnsi" w:cstheme="minorHAnsi"/>
          <w:i/>
          <w:iCs/>
          <w:sz w:val="20"/>
          <w:szCs w:val="20"/>
        </w:rPr>
        <w:t>dyrektorów</w:t>
      </w:r>
      <w:r w:rsidR="00002BB8">
        <w:rPr>
          <w:rFonts w:asciiTheme="minorHAnsi" w:hAnsiTheme="minorHAnsi" w:cstheme="minorHAnsi"/>
          <w:i/>
          <w:iCs/>
          <w:sz w:val="20"/>
          <w:szCs w:val="20"/>
        </w:rPr>
        <w:t xml:space="preserve"> i  </w:t>
      </w:r>
      <w:r w:rsidR="00002BB8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nauczycieli 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województwa lubelskiego </w:t>
      </w:r>
      <w:r w:rsidR="00257081" w:rsidRPr="00D46E6C">
        <w:rPr>
          <w:rFonts w:asciiTheme="minorHAnsi" w:hAnsiTheme="minorHAnsi" w:cstheme="minorHAnsi"/>
          <w:i/>
          <w:iCs/>
          <w:sz w:val="20"/>
          <w:szCs w:val="20"/>
        </w:rPr>
        <w:t>organiz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>owanej</w:t>
      </w:r>
      <w:r w:rsidR="009B13D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przez </w:t>
      </w:r>
      <w:r w:rsidR="009B13D2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>ą</w:t>
      </w:r>
      <w:r w:rsidR="009B13D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Akademi</w:t>
      </w:r>
      <w:r w:rsidR="007D07F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ę </w:t>
      </w:r>
      <w:r w:rsidR="009B13D2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WSEI</w:t>
      </w:r>
      <w:r w:rsidR="009B13D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9B13D2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2552E">
        <w:rPr>
          <w:rFonts w:asciiTheme="minorHAnsi" w:hAnsiTheme="minorHAnsi" w:cstheme="minorHAnsi"/>
          <w:i/>
          <w:iCs/>
          <w:sz w:val="20"/>
          <w:szCs w:val="20"/>
        </w:rPr>
        <w:t>oraz</w:t>
      </w:r>
      <w:r w:rsidR="005253A9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Lubelskie Samorządowe Centrum Doskonalenia Nauczycieli (LSCDN)</w:t>
      </w:r>
      <w:r w:rsidR="00257081" w:rsidRPr="00D46E6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D66041" w:rsidRPr="00D46E6C" w:rsidRDefault="00D66041" w:rsidP="00C006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b/>
          <w:i/>
          <w:iCs/>
          <w:sz w:val="20"/>
          <w:szCs w:val="20"/>
        </w:rPr>
        <w:t>Podstawa prawna przetwarzania danych osobowych.</w:t>
      </w:r>
    </w:p>
    <w:p w:rsidR="00D66041" w:rsidRPr="00D46E6C" w:rsidRDefault="00D66041" w:rsidP="00C00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>Dane osobowe będą przetwarzane na podstawie art. 6 ust. 1 lit. a RODO (przetwarzanie danych odbywa się w</w:t>
      </w:r>
      <w:r w:rsidR="00C26EC9" w:rsidRP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oparciu o wyrażoną zgodę)</w:t>
      </w:r>
      <w:r w:rsidR="00D46E6C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D46E6C" w:rsidRPr="00D46E6C">
        <w:rPr>
          <w:rFonts w:asciiTheme="minorHAnsi" w:hAnsiTheme="minorHAnsi" w:cstheme="minorHAnsi"/>
          <w:i/>
          <w:iCs/>
          <w:sz w:val="20"/>
          <w:szCs w:val="20"/>
        </w:rPr>
        <w:t>Dane osobowe będą przetwarzane na podstawie art. 6 ust. 1 lit. c RODO w</w:t>
      </w:r>
      <w:r w:rsidR="0062552E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D46E6C" w:rsidRPr="00D46E6C">
        <w:rPr>
          <w:rFonts w:asciiTheme="minorHAnsi" w:hAnsiTheme="minorHAnsi" w:cstheme="minorHAnsi"/>
          <w:i/>
          <w:iCs/>
          <w:sz w:val="20"/>
          <w:szCs w:val="20"/>
        </w:rPr>
        <w:t>związku z</w:t>
      </w:r>
      <w:r w:rsid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="00D46E6C" w:rsidRPr="00D46E6C">
        <w:rPr>
          <w:rFonts w:asciiTheme="minorHAnsi" w:hAnsiTheme="minorHAnsi" w:cstheme="minorHAnsi"/>
          <w:i/>
          <w:iCs/>
          <w:sz w:val="20"/>
          <w:szCs w:val="20"/>
        </w:rPr>
        <w:t>ustawą z dnia 14 lipca 1983 r. o narodowym zasobie archiwalnym i archiwach (</w:t>
      </w:r>
      <w:r w:rsidR="00D46E6C">
        <w:rPr>
          <w:rFonts w:asciiTheme="minorHAnsi" w:hAnsiTheme="minorHAnsi" w:cstheme="minorHAnsi"/>
          <w:i/>
          <w:iCs/>
          <w:sz w:val="20"/>
          <w:szCs w:val="20"/>
        </w:rPr>
        <w:t>dotyczy</w:t>
      </w:r>
      <w:r w:rsidR="00D46E6C" w:rsidRPr="00D46E6C">
        <w:rPr>
          <w:rFonts w:asciiTheme="minorHAnsi" w:hAnsiTheme="minorHAnsi" w:cstheme="minorHAnsi"/>
          <w:i/>
          <w:iCs/>
          <w:sz w:val="20"/>
          <w:szCs w:val="20"/>
        </w:rPr>
        <w:t> obowiązk</w:t>
      </w:r>
      <w:r w:rsidR="00D46E6C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="00D46E6C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archiwizacji dokumentów).</w:t>
      </w:r>
    </w:p>
    <w:p w:rsidR="00D66041" w:rsidRPr="00D46E6C" w:rsidRDefault="00D66041" w:rsidP="00371B1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b/>
          <w:i/>
          <w:iCs/>
          <w:sz w:val="20"/>
          <w:szCs w:val="20"/>
        </w:rPr>
        <w:t>Okres, przez który dane osobowe będą przechowywane lub kryteria ustalania tego okresu:</w:t>
      </w:r>
    </w:p>
    <w:p w:rsidR="00D66041" w:rsidRPr="00D46E6C" w:rsidRDefault="00D66041" w:rsidP="00C00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Dane osobowe będą przetwarzane do momentu wycofania zgody (niemniej nie dłużej niż przez okres niezbędny do realizacji celu, dla którego zostały zebrane), do czasu wypełnienia obowiązku archiwizacji </w:t>
      </w:r>
      <w:r w:rsidR="0097446D" w:rsidRPr="00D46E6C">
        <w:rPr>
          <w:rFonts w:asciiTheme="minorHAnsi" w:hAnsiTheme="minorHAnsi" w:cstheme="minorHAnsi"/>
          <w:i/>
          <w:iCs/>
          <w:sz w:val="20"/>
          <w:szCs w:val="20"/>
        </w:rPr>
        <w:t>dokumentów wynikającego z ustawy z  dnia 14 lipca 1983 r. o narodowym zasobie archiwalnym i  archiwach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, a także do czasu przedawnienia roszczeń.</w:t>
      </w:r>
    </w:p>
    <w:p w:rsidR="00D66041" w:rsidRPr="00D46E6C" w:rsidRDefault="00D66041" w:rsidP="00C006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b/>
          <w:i/>
          <w:iCs/>
          <w:sz w:val="20"/>
          <w:szCs w:val="20"/>
        </w:rPr>
        <w:t>Prawa osób, których dane dotyczą.</w:t>
      </w:r>
    </w:p>
    <w:p w:rsidR="00D66041" w:rsidRPr="00D46E6C" w:rsidRDefault="00D66041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Przysługuje </w:t>
      </w:r>
      <w:r w:rsidR="00A70B5D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Pani/Panu 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prawo</w:t>
      </w:r>
      <w:r w:rsidR="004F3B5D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do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p w:rsidR="00D66041" w:rsidRPr="00D46E6C" w:rsidRDefault="00671175" w:rsidP="00C26EC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57D2A">
        <w:rPr>
          <w:i/>
          <w:color w:val="000000" w:themeColor="text1"/>
          <w:sz w:val="20"/>
          <w:szCs w:val="20"/>
        </w:rPr>
        <w:t>dostępu do swoich danych osobowych</w:t>
      </w:r>
      <w:r w:rsidR="00D66041" w:rsidRPr="00D46E6C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:rsidR="00D66041" w:rsidRPr="00D46E6C" w:rsidRDefault="00D66041" w:rsidP="00C26EC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sprostowania danych, jeśli są nieprawidłowe; uzupełnienia danych, jeśli zauważy </w:t>
      </w:r>
      <w:r w:rsidR="00A70B5D" w:rsidRPr="00D46E6C">
        <w:rPr>
          <w:rFonts w:asciiTheme="minorHAnsi" w:hAnsiTheme="minorHAnsi" w:cstheme="minorHAnsi"/>
          <w:i/>
          <w:iCs/>
          <w:sz w:val="20"/>
          <w:szCs w:val="20"/>
        </w:rPr>
        <w:t>Pani/Pan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, że są niekompletne;</w:t>
      </w:r>
    </w:p>
    <w:p w:rsidR="00671175" w:rsidRPr="00671175" w:rsidRDefault="00671175" w:rsidP="0067117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71175">
        <w:rPr>
          <w:rFonts w:asciiTheme="minorHAnsi" w:hAnsiTheme="minorHAnsi" w:cstheme="minorHAnsi"/>
          <w:i/>
          <w:iCs/>
          <w:sz w:val="20"/>
          <w:szCs w:val="20"/>
        </w:rPr>
        <w:t>żądania usunięcia danych (z zastrzeżeniem przypadków, o których mowa w art. 17 ust. 3 RODO);</w:t>
      </w:r>
    </w:p>
    <w:p w:rsidR="00671175" w:rsidRPr="00671175" w:rsidRDefault="00671175" w:rsidP="0067117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71175">
        <w:rPr>
          <w:rFonts w:asciiTheme="minorHAnsi" w:hAnsiTheme="minorHAnsi" w:cstheme="minorHAnsi"/>
          <w:i/>
          <w:iCs/>
          <w:sz w:val="20"/>
          <w:szCs w:val="20"/>
        </w:rPr>
        <w:t>ograniczenia przetwarzania danych (z zastrzeżeniem przypadków, o których mowa w art. 18 ust. 2 RODO);</w:t>
      </w:r>
    </w:p>
    <w:p w:rsidR="00D66041" w:rsidRPr="00D46E6C" w:rsidRDefault="00D66041" w:rsidP="00C26EC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>cofnięcia zgody w dowolnym momencie bez wpływu na zgodność z prawem przetwarzania, którego dokonano na podstawie zgody przed jej cofnięciem;</w:t>
      </w:r>
    </w:p>
    <w:p w:rsidR="00D66041" w:rsidRPr="00D46E6C" w:rsidRDefault="00D66041" w:rsidP="00C26EC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>wniesienia skargi do Prezesa Urzędu Ochrony Danych Osobowych, ul. Stawki 2, 00-193 Warszawa.</w:t>
      </w:r>
    </w:p>
    <w:p w:rsidR="000C4694" w:rsidRPr="000C4694" w:rsidRDefault="000C4694" w:rsidP="000C469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0C4694">
        <w:rPr>
          <w:rFonts w:asciiTheme="minorHAnsi" w:hAnsiTheme="minorHAnsi" w:cstheme="minorHAnsi"/>
          <w:b/>
          <w:i/>
          <w:iCs/>
          <w:sz w:val="20"/>
          <w:szCs w:val="20"/>
        </w:rPr>
        <w:t>Informacja o dowolności lub obowiązku podania danych.</w:t>
      </w:r>
    </w:p>
    <w:p w:rsidR="000C4694" w:rsidRPr="000C4694" w:rsidRDefault="000C4694" w:rsidP="000C4694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4694">
        <w:rPr>
          <w:rFonts w:asciiTheme="minorHAnsi" w:hAnsiTheme="minorHAnsi" w:cstheme="minorHAnsi"/>
          <w:i/>
          <w:iCs/>
          <w:sz w:val="20"/>
          <w:szCs w:val="20"/>
        </w:rPr>
        <w:t xml:space="preserve">Podanie danych osobowych jest dobrowolne, jednakże brak ich podania wyklucza możliwość 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udział</w:t>
      </w:r>
      <w:r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w</w:t>
      </w:r>
      <w:r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konferencji „KREATYWNOŚĆ W DOBIE CYFRYZACJI” dla </w:t>
      </w:r>
      <w:r w:rsidRPr="00002BB8">
        <w:rPr>
          <w:rFonts w:asciiTheme="minorHAnsi" w:hAnsiTheme="minorHAnsi" w:cstheme="minorHAnsi"/>
          <w:i/>
          <w:iCs/>
          <w:sz w:val="20"/>
          <w:szCs w:val="20"/>
        </w:rPr>
        <w:t>dyrektorów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i  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>nauczycieli województwa lubelskiego organizowanej</w:t>
      </w:r>
      <w:r w:rsidR="009B13D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przez </w:t>
      </w:r>
      <w:r w:rsidR="009B13D2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>Lubelsk</w:t>
      </w:r>
      <w:r w:rsidR="009B13D2">
        <w:rPr>
          <w:rFonts w:asciiTheme="minorHAnsi" w:hAnsiTheme="minorHAnsi" w:cstheme="minorHAnsi"/>
          <w:bCs/>
          <w:i/>
          <w:iCs/>
          <w:sz w:val="20"/>
          <w:szCs w:val="20"/>
        </w:rPr>
        <w:t>ą Akademię</w:t>
      </w:r>
      <w:r w:rsidR="009B13D2" w:rsidRPr="00F948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WSEI</w:t>
      </w:r>
      <w:r w:rsidR="009B13D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9B13D2"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oraz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 Lubelskie Samorządowe Centrum Doskonalenia Nauczycieli (LSCDN)</w:t>
      </w:r>
      <w:r w:rsidRPr="000C4694">
        <w:rPr>
          <w:rFonts w:asciiTheme="minorHAnsi" w:hAnsiTheme="minorHAnsi" w:cstheme="minorHAnsi"/>
          <w:i/>
          <w:iCs/>
          <w:sz w:val="20"/>
          <w:szCs w:val="20"/>
        </w:rPr>
        <w:t>. </w:t>
      </w:r>
    </w:p>
    <w:p w:rsidR="00D66041" w:rsidRPr="00D46E6C" w:rsidRDefault="00D66041" w:rsidP="00C0068E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b/>
          <w:i/>
          <w:iCs/>
          <w:sz w:val="20"/>
          <w:szCs w:val="20"/>
        </w:rPr>
        <w:t>Informacja o zautomatyzowanym podejmowaniu decyzji, w tym o profilowaniu.</w:t>
      </w:r>
    </w:p>
    <w:p w:rsidR="00D66041" w:rsidRPr="00D46E6C" w:rsidRDefault="00D66041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6E6C">
        <w:rPr>
          <w:rFonts w:asciiTheme="minorHAnsi" w:hAnsiTheme="minorHAnsi" w:cstheme="minorHAnsi"/>
          <w:i/>
          <w:iCs/>
          <w:sz w:val="20"/>
          <w:szCs w:val="20"/>
        </w:rPr>
        <w:t>Przetwarzanie danych osobowych nie będzie wykorzystywane do zautomatyzowanego podejmowania decyzji, w</w:t>
      </w:r>
      <w:r w:rsidR="004F3705" w:rsidRPr="00D46E6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D46E6C">
        <w:rPr>
          <w:rFonts w:asciiTheme="minorHAnsi" w:hAnsiTheme="minorHAnsi" w:cstheme="minorHAnsi"/>
          <w:i/>
          <w:iCs/>
          <w:sz w:val="20"/>
          <w:szCs w:val="20"/>
        </w:rPr>
        <w:t xml:space="preserve">tym do profilowania. </w:t>
      </w:r>
    </w:p>
    <w:p w:rsidR="00D66041" w:rsidRPr="00D46E6C" w:rsidRDefault="00D66041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C26EC9" w:rsidRPr="00D46E6C" w:rsidRDefault="00C26EC9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C26EC9" w:rsidRPr="00D46E6C" w:rsidRDefault="00C26EC9" w:rsidP="00C0068E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C26EC9" w:rsidRPr="00D46E6C" w:rsidSect="000A396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99" w:rsidRDefault="00B40999" w:rsidP="00B40E7B">
      <w:pPr>
        <w:spacing w:after="0" w:line="240" w:lineRule="auto"/>
      </w:pPr>
      <w:r>
        <w:separator/>
      </w:r>
    </w:p>
  </w:endnote>
  <w:endnote w:type="continuationSeparator" w:id="1">
    <w:p w:rsidR="00B40999" w:rsidRDefault="00B40999" w:rsidP="00B4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99" w:rsidRDefault="00B40999" w:rsidP="00B40E7B">
      <w:pPr>
        <w:spacing w:after="0" w:line="240" w:lineRule="auto"/>
      </w:pPr>
      <w:r>
        <w:separator/>
      </w:r>
    </w:p>
  </w:footnote>
  <w:footnote w:type="continuationSeparator" w:id="1">
    <w:p w:rsidR="00B40999" w:rsidRDefault="00B40999" w:rsidP="00B4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49E"/>
    <w:multiLevelType w:val="hybridMultilevel"/>
    <w:tmpl w:val="9FD42192"/>
    <w:lvl w:ilvl="0" w:tplc="26166FD6">
      <w:start w:val="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4A2"/>
    <w:multiLevelType w:val="hybridMultilevel"/>
    <w:tmpl w:val="D4E2A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0C35"/>
    <w:multiLevelType w:val="hybridMultilevel"/>
    <w:tmpl w:val="CC486D72"/>
    <w:lvl w:ilvl="0" w:tplc="32126518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027B3"/>
    <w:multiLevelType w:val="hybridMultilevel"/>
    <w:tmpl w:val="1488E692"/>
    <w:lvl w:ilvl="0" w:tplc="1410182A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E7B"/>
    <w:rsid w:val="000017D9"/>
    <w:rsid w:val="00002BB8"/>
    <w:rsid w:val="0000564F"/>
    <w:rsid w:val="000A396A"/>
    <w:rsid w:val="000C1C16"/>
    <w:rsid w:val="000C4694"/>
    <w:rsid w:val="000D6B66"/>
    <w:rsid w:val="000E430D"/>
    <w:rsid w:val="00135D1C"/>
    <w:rsid w:val="00170179"/>
    <w:rsid w:val="001F202B"/>
    <w:rsid w:val="0024759C"/>
    <w:rsid w:val="00257081"/>
    <w:rsid w:val="00262F71"/>
    <w:rsid w:val="00327036"/>
    <w:rsid w:val="00371B1F"/>
    <w:rsid w:val="003F2739"/>
    <w:rsid w:val="0043393A"/>
    <w:rsid w:val="00441085"/>
    <w:rsid w:val="0044196C"/>
    <w:rsid w:val="004B08F5"/>
    <w:rsid w:val="004C55EB"/>
    <w:rsid w:val="004F3705"/>
    <w:rsid w:val="004F3B5D"/>
    <w:rsid w:val="00510E92"/>
    <w:rsid w:val="0052174B"/>
    <w:rsid w:val="005253A9"/>
    <w:rsid w:val="005E14D0"/>
    <w:rsid w:val="00612955"/>
    <w:rsid w:val="0062552E"/>
    <w:rsid w:val="006624B9"/>
    <w:rsid w:val="00671175"/>
    <w:rsid w:val="0067425B"/>
    <w:rsid w:val="006A3AEB"/>
    <w:rsid w:val="00766DB4"/>
    <w:rsid w:val="00774DAC"/>
    <w:rsid w:val="007D07F3"/>
    <w:rsid w:val="007F088A"/>
    <w:rsid w:val="00852E1B"/>
    <w:rsid w:val="008961B2"/>
    <w:rsid w:val="0097446D"/>
    <w:rsid w:val="0097707D"/>
    <w:rsid w:val="00996E4D"/>
    <w:rsid w:val="009B107D"/>
    <w:rsid w:val="009B13D2"/>
    <w:rsid w:val="00A373E5"/>
    <w:rsid w:val="00A530FD"/>
    <w:rsid w:val="00A70B5D"/>
    <w:rsid w:val="00AB4A2C"/>
    <w:rsid w:val="00B247B5"/>
    <w:rsid w:val="00B40999"/>
    <w:rsid w:val="00B40E7B"/>
    <w:rsid w:val="00BA5A18"/>
    <w:rsid w:val="00C0068E"/>
    <w:rsid w:val="00C26EC9"/>
    <w:rsid w:val="00C32CD4"/>
    <w:rsid w:val="00C34A34"/>
    <w:rsid w:val="00C46263"/>
    <w:rsid w:val="00CB6D1A"/>
    <w:rsid w:val="00CE23E7"/>
    <w:rsid w:val="00D46E6C"/>
    <w:rsid w:val="00D66041"/>
    <w:rsid w:val="00D72BCC"/>
    <w:rsid w:val="00E17AEE"/>
    <w:rsid w:val="00E77BA9"/>
    <w:rsid w:val="00EB0986"/>
    <w:rsid w:val="00ED1283"/>
    <w:rsid w:val="00ED7C76"/>
    <w:rsid w:val="00F238B3"/>
    <w:rsid w:val="00F23E8B"/>
    <w:rsid w:val="00F272C5"/>
    <w:rsid w:val="00F42377"/>
    <w:rsid w:val="00F6619D"/>
    <w:rsid w:val="00F948DA"/>
    <w:rsid w:val="00F97A54"/>
    <w:rsid w:val="00FA76E3"/>
    <w:rsid w:val="00FD39F8"/>
    <w:rsid w:val="00FD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E7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E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0E7B"/>
  </w:style>
  <w:style w:type="paragraph" w:styleId="Stopka">
    <w:name w:val="footer"/>
    <w:basedOn w:val="Normalny"/>
    <w:link w:val="StopkaZnak"/>
    <w:uiPriority w:val="99"/>
    <w:unhideWhenUsed/>
    <w:rsid w:val="00B40E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0E7B"/>
  </w:style>
  <w:style w:type="paragraph" w:styleId="Akapitzlist">
    <w:name w:val="List Paragraph"/>
    <w:basedOn w:val="Normalny"/>
    <w:uiPriority w:val="34"/>
    <w:qFormat/>
    <w:rsid w:val="004F37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E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2E1B"/>
    <w:rPr>
      <w:color w:val="605E5C"/>
      <w:shd w:val="clear" w:color="auto" w:fill="E1DFDD"/>
    </w:rPr>
  </w:style>
  <w:style w:type="paragraph" w:customStyle="1" w:styleId="Default">
    <w:name w:val="Default"/>
    <w:rsid w:val="00D46E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F948DA"/>
    <w:rPr>
      <w:b/>
      <w:bCs/>
    </w:rPr>
  </w:style>
  <w:style w:type="paragraph" w:styleId="Bezodstpw">
    <w:name w:val="No Spacing"/>
    <w:uiPriority w:val="1"/>
    <w:qFormat/>
    <w:rsid w:val="00F948D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D07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5,111,100,64,108,115,99,100,110,46,112,108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Mateoo</cp:lastModifiedBy>
  <cp:revision>2</cp:revision>
  <dcterms:created xsi:type="dcterms:W3CDTF">2024-09-24T21:35:00Z</dcterms:created>
  <dcterms:modified xsi:type="dcterms:W3CDTF">2024-09-24T21:35:00Z</dcterms:modified>
</cp:coreProperties>
</file>