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F26A" w14:textId="77777777" w:rsidR="00506167" w:rsidRPr="00093444" w:rsidRDefault="00970719" w:rsidP="001E42F7">
      <w:pPr>
        <w:jc w:val="center"/>
        <w:rPr>
          <w:rFonts w:cstheme="minorHAnsi"/>
          <w:b/>
          <w:bCs/>
          <w:sz w:val="28"/>
          <w:szCs w:val="28"/>
        </w:rPr>
      </w:pPr>
      <w:r w:rsidRPr="00093444">
        <w:rPr>
          <w:rFonts w:cstheme="minorHAnsi"/>
          <w:b/>
          <w:bCs/>
          <w:sz w:val="28"/>
          <w:szCs w:val="28"/>
        </w:rPr>
        <w:t>WZÓR ZGODY – NAUCZYCIEL/DYREKTOR</w:t>
      </w:r>
    </w:p>
    <w:p w14:paraId="0C8E5486" w14:textId="77777777" w:rsidR="001E42F7" w:rsidRPr="00093444" w:rsidRDefault="001E42F7" w:rsidP="001E42F7">
      <w:pPr>
        <w:jc w:val="center"/>
        <w:rPr>
          <w:rFonts w:cstheme="minorHAnsi"/>
          <w:b/>
          <w:bCs/>
          <w:sz w:val="28"/>
          <w:szCs w:val="28"/>
        </w:rPr>
      </w:pPr>
    </w:p>
    <w:p w14:paraId="4B4D62DC" w14:textId="77777777" w:rsidR="00506167" w:rsidRPr="00294C06" w:rsidRDefault="009A4B76" w:rsidP="00506167">
      <w:pPr>
        <w:jc w:val="center"/>
        <w:rPr>
          <w:rFonts w:cstheme="minorHAnsi"/>
          <w:b/>
          <w:bCs/>
        </w:rPr>
      </w:pPr>
      <w:r w:rsidRPr="00294C06">
        <w:rPr>
          <w:rFonts w:cstheme="minorHAnsi"/>
          <w:b/>
          <w:bCs/>
        </w:rPr>
        <w:t>OŚWIADCZENIE</w:t>
      </w:r>
    </w:p>
    <w:p w14:paraId="25EE3527" w14:textId="77777777" w:rsidR="001E42F7" w:rsidRPr="00093444" w:rsidRDefault="001E42F7" w:rsidP="002878DA">
      <w:pPr>
        <w:jc w:val="center"/>
        <w:rPr>
          <w:rFonts w:cstheme="minorHAnsi"/>
          <w:b/>
          <w:bCs/>
          <w:sz w:val="28"/>
          <w:szCs w:val="28"/>
        </w:rPr>
      </w:pPr>
    </w:p>
    <w:p w14:paraId="3E79E5D2" w14:textId="321AA157" w:rsidR="00A61A37" w:rsidRPr="00093444" w:rsidRDefault="00294C06" w:rsidP="001E42F7">
      <w:pPr>
        <w:rPr>
          <w:rFonts w:cstheme="minorHAnsi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E34CE" wp14:editId="20BCA8BE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224790" cy="192405"/>
                <wp:effectExtent l="0" t="0" r="381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EADC" w14:textId="77777777" w:rsidR="00506167" w:rsidRDefault="00506167" w:rsidP="00506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C7E34C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13.05pt;margin-top:.7pt;width:17.7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">
                <v:path arrowok="t"/>
                <v:textbox>
                  <w:txbxContent>
                    <w:p w14:paraId="3F15EADC" w14:textId="77777777" w:rsidR="00506167" w:rsidRDefault="00506167" w:rsidP="00506167"/>
                  </w:txbxContent>
                </v:textbox>
              </v:shape>
            </w:pict>
          </mc:Fallback>
        </mc:AlternateContent>
      </w:r>
      <w:r w:rsidR="009A4B76" w:rsidRPr="00294C06">
        <w:rPr>
          <w:rFonts w:cstheme="minorHAnsi"/>
        </w:rPr>
        <w:t xml:space="preserve">  * </w:t>
      </w:r>
      <w:r w:rsidR="00DD4DCD" w:rsidRPr="00093444">
        <w:rPr>
          <w:rFonts w:cstheme="minorHAnsi"/>
          <w:sz w:val="22"/>
          <w:szCs w:val="22"/>
        </w:rPr>
        <w:t xml:space="preserve">Ja niżej </w:t>
      </w:r>
      <w:r w:rsidR="009A4B76" w:rsidRPr="00294C06">
        <w:rPr>
          <w:rFonts w:cstheme="minorHAnsi"/>
          <w:sz w:val="22"/>
          <w:szCs w:val="22"/>
        </w:rPr>
        <w:t>p</w:t>
      </w:r>
      <w:r w:rsidR="00DD4DCD" w:rsidRPr="00093444">
        <w:rPr>
          <w:rFonts w:cstheme="minorHAnsi"/>
          <w:sz w:val="22"/>
          <w:szCs w:val="22"/>
        </w:rPr>
        <w:t>odpisana/y______________________________________________________</w:t>
      </w:r>
    </w:p>
    <w:p w14:paraId="65727C28" w14:textId="39931F4A" w:rsidR="00A61A37" w:rsidRDefault="00DD4DCD" w:rsidP="001E42F7">
      <w:pPr>
        <w:rPr>
          <w:rFonts w:cstheme="minorHAnsi"/>
          <w:sz w:val="22"/>
          <w:szCs w:val="22"/>
        </w:rPr>
      </w:pPr>
      <w:r w:rsidRPr="00093444">
        <w:rPr>
          <w:rFonts w:cstheme="minorHAnsi"/>
          <w:sz w:val="22"/>
          <w:szCs w:val="22"/>
        </w:rPr>
        <w:t xml:space="preserve">                                              (imię i nazwisko Nauczyciela/Dyrektora)  </w:t>
      </w:r>
    </w:p>
    <w:p w14:paraId="5C2424A9" w14:textId="77777777" w:rsidR="00A6200A" w:rsidRPr="00093444" w:rsidRDefault="00A6200A" w:rsidP="001E42F7">
      <w:pPr>
        <w:rPr>
          <w:rFonts w:cstheme="minorHAnsi"/>
          <w:sz w:val="22"/>
          <w:szCs w:val="22"/>
        </w:rPr>
      </w:pPr>
    </w:p>
    <w:p w14:paraId="741206AF" w14:textId="431A115B" w:rsidR="008E217F" w:rsidRDefault="00DD4DCD" w:rsidP="00294C06">
      <w:pPr>
        <w:jc w:val="both"/>
        <w:rPr>
          <w:rFonts w:cstheme="minorHAnsi"/>
          <w:sz w:val="22"/>
          <w:szCs w:val="22"/>
        </w:rPr>
      </w:pPr>
      <w:r w:rsidRPr="00093444">
        <w:rPr>
          <w:rFonts w:cstheme="minorHAnsi"/>
          <w:sz w:val="22"/>
          <w:szCs w:val="22"/>
        </w:rPr>
        <w:t xml:space="preserve">wyrażam zgodę </w:t>
      </w:r>
      <w:r w:rsidR="009A4B76" w:rsidRPr="00294C06">
        <w:rPr>
          <w:rFonts w:cstheme="minorHAnsi"/>
        </w:rPr>
        <w:t>Fundacji Dwujęzyczny Przedszkolak i Dyrektorowi Lubelskiego Samorządowego Centrum Doskonalenia Nauczycieli</w:t>
      </w:r>
      <w:r w:rsidRPr="00093444">
        <w:rPr>
          <w:rFonts w:cstheme="minorHAnsi"/>
          <w:sz w:val="22"/>
          <w:szCs w:val="22"/>
        </w:rPr>
        <w:t xml:space="preserve"> na mój udział w projekcie „</w:t>
      </w:r>
      <w:r w:rsidRPr="00093444">
        <w:rPr>
          <w:rFonts w:cstheme="minorHAnsi"/>
          <w:color w:val="000000"/>
          <w:sz w:val="22"/>
          <w:szCs w:val="22"/>
        </w:rPr>
        <w:t>Przedszkolak w</w:t>
      </w:r>
      <w:r w:rsidR="00093444">
        <w:rPr>
          <w:rFonts w:cstheme="minorHAnsi"/>
          <w:color w:val="000000"/>
          <w:sz w:val="22"/>
          <w:szCs w:val="22"/>
        </w:rPr>
        <w:t> </w:t>
      </w:r>
      <w:r w:rsidRPr="00093444">
        <w:rPr>
          <w:rFonts w:cstheme="minorHAnsi"/>
          <w:color w:val="000000"/>
          <w:sz w:val="22"/>
          <w:szCs w:val="22"/>
        </w:rPr>
        <w:t xml:space="preserve">świecie dwujęzyczności </w:t>
      </w:r>
      <w:r w:rsidR="00294C06" w:rsidRPr="00294C06">
        <w:rPr>
          <w:rFonts w:cstheme="minorHAnsi"/>
          <w:color w:val="000000"/>
          <w:sz w:val="22"/>
          <w:szCs w:val="22"/>
        </w:rPr>
        <w:t>–</w:t>
      </w:r>
      <w:r w:rsidRPr="00093444">
        <w:rPr>
          <w:rFonts w:cstheme="minorHAnsi"/>
          <w:color w:val="000000"/>
          <w:sz w:val="22"/>
          <w:szCs w:val="22"/>
        </w:rPr>
        <w:t xml:space="preserve"> pilotaż programu w województwie lubelskim” </w:t>
      </w:r>
      <w:r w:rsidRPr="00093444">
        <w:rPr>
          <w:rFonts w:cstheme="minorHAnsi"/>
          <w:sz w:val="22"/>
          <w:szCs w:val="22"/>
        </w:rPr>
        <w:t>realizowanym w</w:t>
      </w:r>
      <w:r w:rsidR="00093444">
        <w:rPr>
          <w:rFonts w:cstheme="minorHAnsi"/>
          <w:sz w:val="22"/>
          <w:szCs w:val="22"/>
        </w:rPr>
        <w:t> </w:t>
      </w:r>
      <w:r w:rsidRPr="00093444">
        <w:rPr>
          <w:rFonts w:cstheme="minorHAnsi"/>
          <w:sz w:val="22"/>
          <w:szCs w:val="22"/>
        </w:rPr>
        <w:t>przedszkolu (</w:t>
      </w:r>
      <w:r w:rsidR="009A4B76" w:rsidRPr="00294C06">
        <w:rPr>
          <w:rFonts w:cstheme="minorHAnsi"/>
          <w:sz w:val="22"/>
          <w:szCs w:val="22"/>
        </w:rPr>
        <w:t>nazwa</w:t>
      </w:r>
      <w:r w:rsidR="00CB793D">
        <w:rPr>
          <w:rFonts w:cstheme="minorHAnsi"/>
          <w:sz w:val="22"/>
          <w:szCs w:val="22"/>
        </w:rPr>
        <w:br/>
      </w:r>
      <w:r w:rsidR="009A4B76" w:rsidRPr="00294C06">
        <w:rPr>
          <w:rFonts w:cstheme="minorHAnsi"/>
          <w:sz w:val="22"/>
          <w:szCs w:val="22"/>
        </w:rPr>
        <w:t>i adres placówki wraz z numerem telefonu i adresem poczty elektronicznej</w:t>
      </w:r>
      <w:r w:rsidRPr="00093444">
        <w:rPr>
          <w:rFonts w:cstheme="minorHAnsi"/>
          <w:sz w:val="22"/>
          <w:szCs w:val="22"/>
        </w:rPr>
        <w:t xml:space="preserve">) </w:t>
      </w:r>
      <w:r w:rsidR="00294C06">
        <w:rPr>
          <w:rFonts w:cstheme="minorHAnsi"/>
          <w:sz w:val="22"/>
          <w:szCs w:val="22"/>
        </w:rPr>
        <w:br/>
      </w:r>
      <w:r w:rsidR="00294C06">
        <w:rPr>
          <w:rFonts w:cstheme="minorHAnsi"/>
          <w:sz w:val="22"/>
          <w:szCs w:val="22"/>
        </w:rPr>
        <w:br/>
      </w:r>
      <w:r w:rsidRPr="00093444">
        <w:rPr>
          <w:rFonts w:cstheme="minorHAnsi"/>
          <w:sz w:val="22"/>
          <w:szCs w:val="22"/>
        </w:rPr>
        <w:t>______________________________________________________</w:t>
      </w:r>
      <w:r w:rsidR="00294C06">
        <w:rPr>
          <w:rFonts w:cstheme="minorHAnsi"/>
          <w:sz w:val="22"/>
          <w:szCs w:val="22"/>
        </w:rPr>
        <w:br/>
      </w:r>
    </w:p>
    <w:p w14:paraId="29C56666" w14:textId="5A18AF84" w:rsidR="001E42F7" w:rsidRPr="00093444" w:rsidRDefault="001E42F7" w:rsidP="001E42F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344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__________________________________________________________________________________.</w:t>
      </w:r>
    </w:p>
    <w:p w14:paraId="14F62821" w14:textId="2551BC4E" w:rsidR="00506167" w:rsidRPr="00294C06" w:rsidRDefault="00294C06" w:rsidP="00506167">
      <w:pPr>
        <w:ind w:left="709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235B4" wp14:editId="69F2E21A">
                <wp:simplePos x="0" y="0"/>
                <wp:positionH relativeFrom="column">
                  <wp:posOffset>211455</wp:posOffset>
                </wp:positionH>
                <wp:positionV relativeFrom="paragraph">
                  <wp:posOffset>47625</wp:posOffset>
                </wp:positionV>
                <wp:extent cx="224790" cy="192405"/>
                <wp:effectExtent l="0" t="0" r="381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DD15" w14:textId="77777777" w:rsidR="00506167" w:rsidRDefault="00506167" w:rsidP="00506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0A235B4" id="Pole tekstowe 5" o:spid="_x0000_s1027" type="#_x0000_t202" style="position:absolute;left:0;text-align:left;margin-left:16.65pt;margin-top:3.75pt;width:17.7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">
                <v:path arrowok="t"/>
                <v:textbox>
                  <w:txbxContent>
                    <w:p w14:paraId="1591DD15" w14:textId="77777777" w:rsidR="00506167" w:rsidRDefault="00506167" w:rsidP="00506167"/>
                  </w:txbxContent>
                </v:textbox>
              </v:shape>
            </w:pict>
          </mc:Fallback>
        </mc:AlternateContent>
      </w:r>
      <w:r w:rsidR="009A4B76" w:rsidRPr="00294C06">
        <w:rPr>
          <w:rFonts w:cstheme="minorHAnsi"/>
        </w:rPr>
        <w:t>* Wyrażam świadomie i dobrowolnie zgodę Fundacji Dwujęzyczny Przedszkolak i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>Dyrektorowi Lubelskiego Samorządowego Centrum Doskonalenia Nauczycieli na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>przetwarzanie moich danych osobowych w</w:t>
      </w:r>
      <w:r w:rsidR="00AC27E2">
        <w:rPr>
          <w:rFonts w:cstheme="minorHAnsi"/>
        </w:rPr>
        <w:t xml:space="preserve"> </w:t>
      </w:r>
      <w:r w:rsidR="009A4B76" w:rsidRPr="00294C06">
        <w:rPr>
          <w:rFonts w:cstheme="minorHAnsi"/>
        </w:rPr>
        <w:t>zakresie imienia, nazwiska, nazwy i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 xml:space="preserve">adresu placówki, </w:t>
      </w:r>
      <w:r w:rsidR="00AC27E2">
        <w:rPr>
          <w:rFonts w:cstheme="minorHAnsi"/>
        </w:rPr>
        <w:t xml:space="preserve">funkcji sprawowanej w placówce, </w:t>
      </w:r>
      <w:r w:rsidR="009A4B76" w:rsidRPr="00294C06">
        <w:rPr>
          <w:rFonts w:cstheme="minorHAnsi"/>
        </w:rPr>
        <w:t>numeru telefonu, adresu e-mail, wizerunku w celu związanym z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 xml:space="preserve">udziałem dzieci w projekcie „Przedszkolak w świecie dwujęzyczności </w:t>
      </w:r>
      <w:r w:rsidRPr="00294C06">
        <w:rPr>
          <w:rFonts w:cstheme="minorHAnsi"/>
        </w:rPr>
        <w:t>–</w:t>
      </w:r>
      <w:r w:rsidR="009A4B76" w:rsidRPr="00294C06">
        <w:rPr>
          <w:rFonts w:cstheme="minorHAnsi"/>
        </w:rPr>
        <w:t xml:space="preserve"> pilotaż programu w województwie lubelskim</w:t>
      </w:r>
      <w:r w:rsidR="00590B04" w:rsidRPr="005544CF">
        <w:rPr>
          <w:rFonts w:cstheme="minorHAnsi"/>
        </w:rPr>
        <w:t>”</w:t>
      </w:r>
      <w:r w:rsidR="00590B04">
        <w:rPr>
          <w:rFonts w:cstheme="minorHAnsi"/>
        </w:rPr>
        <w:t xml:space="preserve">, </w:t>
      </w:r>
      <w:r w:rsidR="00590B04" w:rsidRPr="00590B04">
        <w:rPr>
          <w:rFonts w:cstheme="minorHAnsi"/>
        </w:rPr>
        <w:t>w tym ogłoszeniem wyników i</w:t>
      </w:r>
      <w:r w:rsidR="00590B04">
        <w:rPr>
          <w:rFonts w:cstheme="minorHAnsi"/>
        </w:rPr>
        <w:t> </w:t>
      </w:r>
      <w:r w:rsidR="00590B04" w:rsidRPr="00590B04">
        <w:rPr>
          <w:rFonts w:cstheme="minorHAnsi"/>
        </w:rPr>
        <w:t>wręczeniem nagród zgodnie z zasadami określonymi w Regulaminie</w:t>
      </w:r>
      <w:r w:rsidR="009A4B76" w:rsidRPr="00294C06">
        <w:rPr>
          <w:rFonts w:cstheme="minorHAnsi"/>
        </w:rPr>
        <w:t>.</w:t>
      </w:r>
    </w:p>
    <w:p w14:paraId="426E41FF" w14:textId="77777777" w:rsidR="00506167" w:rsidRPr="00294C06" w:rsidRDefault="00506167" w:rsidP="00506167">
      <w:pPr>
        <w:ind w:left="709"/>
        <w:jc w:val="both"/>
        <w:rPr>
          <w:rFonts w:cstheme="minorHAnsi"/>
        </w:rPr>
      </w:pPr>
    </w:p>
    <w:p w14:paraId="1AE69C78" w14:textId="4BB1B3C8" w:rsidR="00506167" w:rsidRPr="00294C06" w:rsidRDefault="00294C06" w:rsidP="00506167">
      <w:pPr>
        <w:ind w:left="709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8E3A1" wp14:editId="0CA150D0">
                <wp:simplePos x="0" y="0"/>
                <wp:positionH relativeFrom="column">
                  <wp:posOffset>211455</wp:posOffset>
                </wp:positionH>
                <wp:positionV relativeFrom="paragraph">
                  <wp:posOffset>71120</wp:posOffset>
                </wp:positionV>
                <wp:extent cx="224790" cy="192405"/>
                <wp:effectExtent l="0" t="0" r="381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3672" w14:textId="77777777" w:rsidR="00506167" w:rsidRDefault="00506167" w:rsidP="00506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5D8E3A1" id="Pole tekstowe 4" o:spid="_x0000_s1028" type="#_x0000_t202" style="position:absolute;left:0;text-align:left;margin-left:16.65pt;margin-top:5.6pt;width:17.7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">
                <v:path arrowok="t"/>
                <v:textbox>
                  <w:txbxContent>
                    <w:p w14:paraId="4CCF3672" w14:textId="77777777" w:rsidR="00506167" w:rsidRDefault="00506167" w:rsidP="00506167"/>
                  </w:txbxContent>
                </v:textbox>
              </v:shape>
            </w:pict>
          </mc:Fallback>
        </mc:AlternateContent>
      </w:r>
      <w:r w:rsidR="009A4B76" w:rsidRPr="00294C06">
        <w:rPr>
          <w:rFonts w:cstheme="minorHAnsi"/>
        </w:rPr>
        <w:t>* Wyrażam świadomie i dobrowolnie zgodę Fundacji Dwujęzyczny Przedszkolak i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>Dyrektorowi Lubelskiego Samorządowego Centrum Doskonalenia Nauczycieli na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>bezpłatne i nieograniczone w czasie publikowanie w mediach tradycyjnych, w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>mediach internetowych oraz</w:t>
      </w:r>
      <w:r w:rsidR="00AC27E2">
        <w:rPr>
          <w:rFonts w:cstheme="minorHAnsi"/>
        </w:rPr>
        <w:t xml:space="preserve"> </w:t>
      </w:r>
      <w:r w:rsidR="009A4B76" w:rsidRPr="00294C06">
        <w:rPr>
          <w:rFonts w:cstheme="minorHAnsi"/>
        </w:rPr>
        <w:t>w</w:t>
      </w:r>
      <w:r w:rsidR="00AC27E2">
        <w:rPr>
          <w:rFonts w:cstheme="minorHAnsi"/>
        </w:rPr>
        <w:t xml:space="preserve"> </w:t>
      </w:r>
      <w:r w:rsidR="009A4B76" w:rsidRPr="00294C06">
        <w:rPr>
          <w:rFonts w:cstheme="minorHAnsi"/>
        </w:rPr>
        <w:t xml:space="preserve">siedzibach wytypowanych przez Organizatora, </w:t>
      </w:r>
      <w:hyperlink r:id="rId7" w:history="1">
        <w:r w:rsidR="009A4B76" w:rsidRPr="00294C06">
          <w:rPr>
            <w:rFonts w:cstheme="minorHAnsi"/>
          </w:rPr>
          <w:t>Urząd Marszałkowski Województwa Lubelskiego w Lublinie</w:t>
        </w:r>
      </w:hyperlink>
      <w:r w:rsidR="00DD4DCD" w:rsidRPr="00093444">
        <w:rPr>
          <w:rFonts w:cstheme="minorHAnsi"/>
        </w:rPr>
        <w:t xml:space="preserve"> i</w:t>
      </w:r>
      <w:r w:rsidR="009A4B76" w:rsidRPr="00294C06">
        <w:rPr>
          <w:rFonts w:cstheme="minorHAnsi"/>
        </w:rPr>
        <w:t xml:space="preserve"> Kuratorium Oświaty w</w:t>
      </w:r>
      <w:r w:rsidR="00093444">
        <w:rPr>
          <w:rFonts w:cstheme="minorHAnsi"/>
        </w:rPr>
        <w:t> </w:t>
      </w:r>
      <w:r w:rsidR="009A4B76" w:rsidRPr="00294C06">
        <w:rPr>
          <w:rFonts w:cstheme="minorHAnsi"/>
        </w:rPr>
        <w:t>Lublinie moich danych osobowych w zakresie imienia, nazwiska, nazwy i adresu placówki,</w:t>
      </w:r>
      <w:r w:rsidR="00AC27E2">
        <w:rPr>
          <w:rFonts w:cstheme="minorHAnsi"/>
        </w:rPr>
        <w:t xml:space="preserve"> funkcji sprawowanej w placówce, </w:t>
      </w:r>
      <w:r w:rsidR="009A4B76" w:rsidRPr="00294C06">
        <w:rPr>
          <w:rFonts w:cstheme="minorHAnsi"/>
        </w:rPr>
        <w:t>wizerunku dla celów promocyjnych w</w:t>
      </w:r>
      <w:r w:rsidR="00590B04">
        <w:rPr>
          <w:rFonts w:cstheme="minorHAnsi"/>
        </w:rPr>
        <w:t> </w:t>
      </w:r>
      <w:r w:rsidR="009A4B76" w:rsidRPr="00294C06">
        <w:rPr>
          <w:rFonts w:cstheme="minorHAnsi"/>
        </w:rPr>
        <w:t xml:space="preserve">związku z udziałem dzieci w projekcie „Przedszkolak w świecie dwujęzyczności </w:t>
      </w:r>
      <w:r w:rsidR="00A6200A" w:rsidRPr="00A6200A">
        <w:rPr>
          <w:rFonts w:cstheme="minorHAnsi"/>
        </w:rPr>
        <w:t>–</w:t>
      </w:r>
      <w:r w:rsidR="009A4B76" w:rsidRPr="00294C06">
        <w:rPr>
          <w:rFonts w:cstheme="minorHAnsi"/>
        </w:rPr>
        <w:t>pilotaż programu w województwie lubelskim”</w:t>
      </w:r>
      <w:r w:rsidR="00590B04">
        <w:rPr>
          <w:rFonts w:cstheme="minorHAnsi"/>
        </w:rPr>
        <w:t xml:space="preserve">, </w:t>
      </w:r>
      <w:r w:rsidR="009A4B76" w:rsidRPr="00294C06">
        <w:rPr>
          <w:rFonts w:cstheme="minorHAnsi"/>
        </w:rPr>
        <w:t>w tym ogłoszeniem wyników i</w:t>
      </w:r>
      <w:r w:rsidR="00590B04">
        <w:rPr>
          <w:rFonts w:cstheme="minorHAnsi"/>
        </w:rPr>
        <w:t> </w:t>
      </w:r>
      <w:r w:rsidR="009A4B76" w:rsidRPr="00294C06">
        <w:rPr>
          <w:rFonts w:cstheme="minorHAnsi"/>
        </w:rPr>
        <w:t>wręczeniem nagród zgodnie z zasadami określonymi w Regulaminie.</w:t>
      </w:r>
    </w:p>
    <w:p w14:paraId="4A9BEE7B" w14:textId="77777777" w:rsidR="00506167" w:rsidRPr="00294C06" w:rsidRDefault="00506167" w:rsidP="00506167">
      <w:pPr>
        <w:jc w:val="both"/>
        <w:rPr>
          <w:rFonts w:cstheme="minorHAnsi"/>
          <w:i/>
          <w:iCs/>
        </w:rPr>
      </w:pPr>
    </w:p>
    <w:p w14:paraId="5B18D0F4" w14:textId="230F7398" w:rsidR="00506167" w:rsidRPr="00294C06" w:rsidRDefault="00294C06" w:rsidP="00506167">
      <w:pPr>
        <w:ind w:left="709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5ED51" wp14:editId="2F8E0748">
                <wp:simplePos x="0" y="0"/>
                <wp:positionH relativeFrom="column">
                  <wp:posOffset>211455</wp:posOffset>
                </wp:positionH>
                <wp:positionV relativeFrom="paragraph">
                  <wp:posOffset>6350</wp:posOffset>
                </wp:positionV>
                <wp:extent cx="224790" cy="192405"/>
                <wp:effectExtent l="0" t="0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7FBF" w14:textId="77777777" w:rsidR="00506167" w:rsidRDefault="00506167" w:rsidP="00506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3A5ED51" id="Pole tekstowe 3" o:spid="_x0000_s1029" type="#_x0000_t202" style="position:absolute;left:0;text-align:left;margin-left:16.65pt;margin-top:.5pt;width:17.7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">
                <v:path arrowok="t"/>
                <v:textbox>
                  <w:txbxContent>
                    <w:p w14:paraId="7ABD7FBF" w14:textId="77777777" w:rsidR="00506167" w:rsidRDefault="00506167" w:rsidP="00506167"/>
                  </w:txbxContent>
                </v:textbox>
              </v:shape>
            </w:pict>
          </mc:Fallback>
        </mc:AlternateContent>
      </w:r>
      <w:r w:rsidR="009A4B76" w:rsidRPr="00294C06">
        <w:rPr>
          <w:rFonts w:cstheme="minorHAnsi"/>
        </w:rPr>
        <w:t xml:space="preserve">** Oświadczam, iż zrealizowałam(em) obowiązek ujęty w </w:t>
      </w:r>
      <w:r w:rsidR="009A4B76" w:rsidRPr="00294C06">
        <w:rPr>
          <w:rStyle w:val="normaltextrun"/>
          <w:rFonts w:cstheme="minorHAnsi"/>
          <w:color w:val="000000"/>
        </w:rPr>
        <w:t>§ 3 Regulaminu</w:t>
      </w:r>
      <w:r w:rsidR="00A6200A">
        <w:rPr>
          <w:rStyle w:val="normaltextrun"/>
          <w:rFonts w:cstheme="minorHAnsi"/>
          <w:color w:val="000000"/>
        </w:rPr>
        <w:t>.</w:t>
      </w:r>
      <w:r w:rsidR="009A4B76" w:rsidRPr="00294C06">
        <w:rPr>
          <w:rStyle w:val="normaltextrun"/>
          <w:rFonts w:cstheme="minorHAnsi"/>
          <w:color w:val="000000"/>
        </w:rPr>
        <w:t xml:space="preserve"> </w:t>
      </w:r>
      <w:r w:rsidR="009A4B76" w:rsidRPr="00294C06">
        <w:rPr>
          <w:rFonts w:cstheme="minorHAnsi"/>
          <w:color w:val="FFFFFF" w:themeColor="background1"/>
        </w:rPr>
        <w:t>„</w:t>
      </w:r>
      <w:r w:rsidR="009A4B76" w:rsidRPr="00294C06">
        <w:rPr>
          <w:rFonts w:eastAsia="Times New Roman" w:cstheme="minorHAnsi"/>
          <w:color w:val="FFFFFF" w:themeColor="background1"/>
          <w:lang w:eastAsia="pl-PL"/>
        </w:rPr>
        <w:t>Przedszkolak w świecie dwujęzyczności - pilotaż programu w województwie lubelskim”</w:t>
      </w:r>
      <w:r w:rsidR="009A4B76" w:rsidRPr="00294C06">
        <w:rPr>
          <w:rFonts w:cstheme="minorHAnsi"/>
        </w:rPr>
        <w:t>.</w:t>
      </w:r>
    </w:p>
    <w:p w14:paraId="1DDD93DD" w14:textId="77777777" w:rsidR="009A4B76" w:rsidRDefault="00A61A37" w:rsidP="00294C06">
      <w:pPr>
        <w:jc w:val="right"/>
        <w:rPr>
          <w:rFonts w:cstheme="minorHAnsi"/>
          <w:sz w:val="22"/>
          <w:szCs w:val="22"/>
        </w:rPr>
      </w:pPr>
      <w:r w:rsidRPr="00093444">
        <w:rPr>
          <w:rFonts w:cstheme="minorHAnsi"/>
          <w:sz w:val="22"/>
          <w:szCs w:val="22"/>
        </w:rPr>
        <w:t>____________________</w:t>
      </w:r>
    </w:p>
    <w:p w14:paraId="587E4D11" w14:textId="34363A6E" w:rsidR="009A4B76" w:rsidRDefault="00A61A37" w:rsidP="00294C06">
      <w:pPr>
        <w:jc w:val="right"/>
        <w:rPr>
          <w:rFonts w:cstheme="minorHAnsi"/>
          <w:color w:val="000000"/>
          <w:sz w:val="22"/>
          <w:szCs w:val="22"/>
        </w:rPr>
      </w:pPr>
      <w:r w:rsidRPr="00093444">
        <w:rPr>
          <w:rFonts w:cstheme="minorHAnsi"/>
          <w:sz w:val="22"/>
          <w:szCs w:val="22"/>
        </w:rPr>
        <w:t xml:space="preserve">Data i podpis </w:t>
      </w:r>
      <w:r w:rsidR="0083089B" w:rsidRPr="00093444">
        <w:rPr>
          <w:rFonts w:cstheme="minorHAnsi"/>
          <w:sz w:val="22"/>
          <w:szCs w:val="22"/>
        </w:rPr>
        <w:t>Nauczyciela/Dyrektora</w:t>
      </w:r>
    </w:p>
    <w:p w14:paraId="6E5B2647" w14:textId="443AB1D2" w:rsidR="00C6768D" w:rsidRPr="00294C06" w:rsidRDefault="00294C06" w:rsidP="00C6768D">
      <w:pPr>
        <w:jc w:val="both"/>
        <w:rPr>
          <w:rFonts w:cstheme="minorHAnsi"/>
        </w:rPr>
      </w:pPr>
      <w:r>
        <w:rPr>
          <w:rFonts w:ascii="Times New Roman" w:hAnsi="Times New Roman" w:cstheme="minorHAnsi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6BA1A3D" wp14:editId="5C8D822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1304925" cy="0"/>
                <wp:effectExtent l="0" t="0" r="3175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ED2A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0;margin-top:9.6pt;width:102.75pt;height:0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">
                <o:lock v:ext="edit" shapetype="f"/>
              </v:shape>
            </w:pict>
          </mc:Fallback>
        </mc:AlternateContent>
      </w:r>
    </w:p>
    <w:p w14:paraId="1B26175E" w14:textId="7B4AE960" w:rsidR="00C6768D" w:rsidRPr="00294C06" w:rsidRDefault="009A4B76" w:rsidP="00C6768D">
      <w:pPr>
        <w:jc w:val="both"/>
        <w:rPr>
          <w:rFonts w:cstheme="minorHAnsi"/>
          <w:sz w:val="20"/>
          <w:szCs w:val="20"/>
        </w:rPr>
      </w:pPr>
      <w:r w:rsidRPr="00294C06">
        <w:rPr>
          <w:rFonts w:cstheme="minorHAnsi"/>
          <w:sz w:val="20"/>
          <w:szCs w:val="20"/>
        </w:rPr>
        <w:t>*  w przypadku wyrażenia zgody należy wstawić „x” w kwadracie</w:t>
      </w:r>
    </w:p>
    <w:p w14:paraId="1F5B3303" w14:textId="03E81365" w:rsidR="00C6768D" w:rsidRPr="00294C06" w:rsidRDefault="009A4B76" w:rsidP="00C6768D">
      <w:pPr>
        <w:jc w:val="both"/>
        <w:rPr>
          <w:rFonts w:cstheme="minorHAnsi"/>
          <w:sz w:val="20"/>
          <w:szCs w:val="20"/>
        </w:rPr>
      </w:pPr>
      <w:r w:rsidRPr="00294C06">
        <w:rPr>
          <w:rFonts w:cstheme="minorHAnsi"/>
          <w:sz w:val="20"/>
          <w:szCs w:val="20"/>
        </w:rPr>
        <w:t xml:space="preserve">** należy wstawić znak „x” w kwadracie w przypadku realizacji obowiązku ujętego w </w:t>
      </w:r>
      <w:r w:rsidRPr="00294C06">
        <w:rPr>
          <w:rStyle w:val="normaltextrun"/>
          <w:rFonts w:cstheme="minorHAnsi"/>
          <w:color w:val="000000"/>
          <w:sz w:val="20"/>
          <w:szCs w:val="20"/>
        </w:rPr>
        <w:t xml:space="preserve">§ 3 Regulaminu </w:t>
      </w:r>
      <w:r w:rsidRPr="00294C06">
        <w:rPr>
          <w:rFonts w:cstheme="minorHAnsi"/>
          <w:color w:val="FFFFFF" w:themeColor="background1"/>
          <w:sz w:val="20"/>
          <w:szCs w:val="20"/>
        </w:rPr>
        <w:t>„</w:t>
      </w:r>
      <w:r w:rsidRPr="00294C06">
        <w:rPr>
          <w:rFonts w:eastAsia="Times New Roman" w:cstheme="minorHAnsi"/>
          <w:color w:val="FFFFFF" w:themeColor="background1"/>
          <w:sz w:val="20"/>
          <w:szCs w:val="20"/>
          <w:lang w:eastAsia="pl-PL"/>
        </w:rPr>
        <w:t>Przedszkolak w świecie dwujęzyczności - pilotaż programu  w województwie lubelskim”</w:t>
      </w:r>
    </w:p>
    <w:p w14:paraId="08C0C6F8" w14:textId="77777777" w:rsidR="00C6768D" w:rsidRPr="00294C06" w:rsidRDefault="00C6768D" w:rsidP="00C6768D">
      <w:pPr>
        <w:jc w:val="both"/>
        <w:rPr>
          <w:rFonts w:cstheme="minorHAnsi"/>
        </w:rPr>
      </w:pPr>
    </w:p>
    <w:p w14:paraId="202BB987" w14:textId="77777777" w:rsidR="00A61A37" w:rsidRPr="00093444" w:rsidRDefault="00A61A37" w:rsidP="002878DA">
      <w:pPr>
        <w:jc w:val="center"/>
        <w:rPr>
          <w:rFonts w:cstheme="minorHAnsi"/>
          <w:b/>
          <w:bCs/>
          <w:sz w:val="28"/>
          <w:szCs w:val="28"/>
        </w:rPr>
      </w:pPr>
    </w:p>
    <w:p w14:paraId="48793FC4" w14:textId="77777777" w:rsidR="00C6768D" w:rsidRPr="00294C06" w:rsidRDefault="009A4B76" w:rsidP="00C6768D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bookmarkStart w:id="0" w:name="_heading=h.gjdgxs" w:colFirst="0" w:colLast="0"/>
      <w:bookmarkEnd w:id="0"/>
      <w:r w:rsidRPr="00294C06">
        <w:rPr>
          <w:rFonts w:cstheme="minorHAnsi"/>
          <w:b/>
          <w:bCs/>
          <w:i/>
          <w:iCs/>
          <w:sz w:val="22"/>
          <w:szCs w:val="22"/>
        </w:rPr>
        <w:t xml:space="preserve">Klauzula informacyjna </w:t>
      </w:r>
    </w:p>
    <w:p w14:paraId="6E90263B" w14:textId="48AC7F76" w:rsidR="00C6768D" w:rsidRPr="00294C06" w:rsidRDefault="009A4B76" w:rsidP="00C6768D">
      <w:pPr>
        <w:ind w:firstLine="426"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 xml:space="preserve">Na podstawie art. 13 ust. 1 i ust. 2 </w:t>
      </w:r>
      <w:r w:rsidRPr="00294C06">
        <w:rPr>
          <w:rFonts w:eastAsia="Calibri" w:cstheme="minorHAnsi"/>
          <w:i/>
          <w:sz w:val="20"/>
          <w:szCs w:val="20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r., Dz. Urz. UE L 127 z 23.05.2018 r.), dalej zwanego RODO, informuje się, iż:</w:t>
      </w:r>
    </w:p>
    <w:p w14:paraId="2B179215" w14:textId="77777777" w:rsidR="00C6768D" w:rsidRPr="00294C06" w:rsidRDefault="00C6768D" w:rsidP="00C6768D">
      <w:pPr>
        <w:jc w:val="both"/>
        <w:rPr>
          <w:rFonts w:cstheme="minorHAnsi"/>
          <w:i/>
          <w:iCs/>
          <w:sz w:val="20"/>
          <w:szCs w:val="20"/>
        </w:rPr>
      </w:pPr>
    </w:p>
    <w:p w14:paraId="424BF1CA" w14:textId="77777777" w:rsidR="00C6768D" w:rsidRPr="00294C06" w:rsidRDefault="009A4B76" w:rsidP="00C6768D">
      <w:pPr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Administrator Danych.</w:t>
      </w:r>
    </w:p>
    <w:p w14:paraId="7687BB21" w14:textId="77777777" w:rsidR="00C6768D" w:rsidRPr="00294C06" w:rsidRDefault="009A4B76" w:rsidP="00C6768D">
      <w:pPr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 xml:space="preserve">Administratorem Pani/Pana danych osobowych jest Fundacja Dwujęzyczny Przedszkolak (kontakt: ul. Popularna 36/1, 02-473 Warszawa, tel. 883-585-200) i Dyrektor Lubelskiego Samorządowego Centrum Doskonalenia Nauczycieli (kontakt: Lubelskie Samorządowe Centrum Doskonalenia Nauczycieli – LSCDN, ul. Dominikańska 5, 20-111 Lublin, tel. 81 53-216-05). </w:t>
      </w:r>
    </w:p>
    <w:p w14:paraId="5022DEA4" w14:textId="77777777" w:rsidR="00C6768D" w:rsidRPr="00294C06" w:rsidRDefault="009A4B76" w:rsidP="00C6768D">
      <w:pPr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Dane kontaktowe Inspektora Ochrony Danych.</w:t>
      </w:r>
    </w:p>
    <w:p w14:paraId="64C42AF1" w14:textId="77777777" w:rsidR="00C6768D" w:rsidRPr="00294C06" w:rsidRDefault="009A4B76" w:rsidP="00C6768D">
      <w:pPr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 xml:space="preserve">Administrator wyznaczył Inspektora Ochrony Danych (IOD), który udziela odpowiedzi na pytania dotyczące przetwarzania danych osobowych. Kontakt z IOD jest możliwy pod adresem e-mail -  ze strony Fundacji Dwujęzyczny Przedszkolak:…………, ze strony LSCDN: </w:t>
      </w:r>
      <w:hyperlink r:id="rId8" w:history="1">
        <w:r w:rsidRPr="00294C06">
          <w:rPr>
            <w:rStyle w:val="Hipercze"/>
            <w:rFonts w:cstheme="minorHAnsi"/>
            <w:i/>
            <w:iCs/>
            <w:sz w:val="20"/>
            <w:szCs w:val="20"/>
          </w:rPr>
          <w:t>iod@lscdn.pl</w:t>
        </w:r>
      </w:hyperlink>
      <w:r w:rsidRPr="00294C06">
        <w:rPr>
          <w:rFonts w:cstheme="minorHAnsi"/>
          <w:i/>
          <w:iCs/>
          <w:sz w:val="20"/>
          <w:szCs w:val="20"/>
        </w:rPr>
        <w:t xml:space="preserve"> lub pisemnie -  ze strony Fundacji Dwujęzyczny Przedszkolak: ul. Popularna 36/1, 02-473 Warszawa, ze strony LSCDN: Lubelskie Samorządowe Centrum Doskonalenia Nauczycieli, ul. Dominikańska 5, 20-111 Lublin.</w:t>
      </w:r>
    </w:p>
    <w:p w14:paraId="54B058EF" w14:textId="77777777" w:rsidR="00C6768D" w:rsidRPr="00294C06" w:rsidRDefault="009A4B76" w:rsidP="00C6768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Informacje o odbiorcach danych osobowych lub o kategoriach odbiorców.</w:t>
      </w:r>
    </w:p>
    <w:p w14:paraId="0C50AC8F" w14:textId="77777777" w:rsidR="00C6768D" w:rsidRPr="00294C06" w:rsidRDefault="009A4B76" w:rsidP="00C6768D">
      <w:pPr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Dane osobowe zostaną lub będą ujawnione:</w:t>
      </w:r>
    </w:p>
    <w:p w14:paraId="0DF8945D" w14:textId="77777777" w:rsidR="00C6768D" w:rsidRPr="00294C06" w:rsidRDefault="009A4B76" w:rsidP="00C6768D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osobom, które na podstawie upoważnienia Administratora Danych będą przetwarzać dane osobowe;</w:t>
      </w:r>
    </w:p>
    <w:p w14:paraId="14605FEC" w14:textId="287C9D9A" w:rsidR="00C6768D" w:rsidRPr="00294C06" w:rsidRDefault="009A4B76" w:rsidP="00C6768D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 xml:space="preserve">osobom zapoznającym się </w:t>
      </w:r>
      <w:r w:rsidRPr="00294C06">
        <w:rPr>
          <w:rFonts w:cstheme="minorHAnsi"/>
          <w:i/>
          <w:sz w:val="20"/>
          <w:szCs w:val="20"/>
        </w:rPr>
        <w:t xml:space="preserve">w mediach tradycyjnych, w mediach internetowych oraz w siedzibach wytypowanych przez Organizatora, </w:t>
      </w:r>
      <w:hyperlink r:id="rId9" w:history="1">
        <w:r w:rsidRPr="00294C06">
          <w:rPr>
            <w:rFonts w:cstheme="minorHAnsi"/>
            <w:i/>
            <w:sz w:val="20"/>
            <w:szCs w:val="20"/>
          </w:rPr>
          <w:t>Urząd Marszałkowski Województwa Lubelskiego w Lublinie</w:t>
        </w:r>
      </w:hyperlink>
      <w:r w:rsidRPr="00294C06">
        <w:rPr>
          <w:rFonts w:cstheme="minorHAnsi"/>
          <w:i/>
          <w:sz w:val="20"/>
          <w:szCs w:val="20"/>
        </w:rPr>
        <w:t xml:space="preserve"> i</w:t>
      </w:r>
      <w:r w:rsidR="00093444">
        <w:rPr>
          <w:rFonts w:cstheme="minorHAnsi"/>
          <w:i/>
          <w:sz w:val="20"/>
          <w:szCs w:val="20"/>
        </w:rPr>
        <w:t> </w:t>
      </w:r>
      <w:r w:rsidRPr="00294C06">
        <w:rPr>
          <w:rFonts w:cstheme="minorHAnsi"/>
          <w:i/>
          <w:sz w:val="20"/>
          <w:szCs w:val="20"/>
        </w:rPr>
        <w:t xml:space="preserve">Kuratorium Oświaty w Lublinie </w:t>
      </w:r>
      <w:r w:rsidRPr="00294C06">
        <w:rPr>
          <w:rFonts w:cstheme="minorHAnsi"/>
          <w:i/>
          <w:iCs/>
          <w:sz w:val="20"/>
          <w:szCs w:val="20"/>
        </w:rPr>
        <w:t xml:space="preserve">z danymi dotyczącymi </w:t>
      </w:r>
      <w:r w:rsidRPr="00294C06">
        <w:rPr>
          <w:rFonts w:cstheme="minorHAnsi"/>
          <w:i/>
          <w:sz w:val="20"/>
          <w:szCs w:val="20"/>
        </w:rPr>
        <w:t>udziału w projekcie „Przedszkolak w świecie dwujęzyczności - pilotaż programu  w województwie lubelskim”</w:t>
      </w:r>
      <w:r w:rsidRPr="00294C06">
        <w:rPr>
          <w:rFonts w:cstheme="minorHAnsi"/>
          <w:i/>
          <w:iCs/>
          <w:sz w:val="20"/>
          <w:szCs w:val="20"/>
        </w:rPr>
        <w:t>;</w:t>
      </w:r>
    </w:p>
    <w:p w14:paraId="504C93AF" w14:textId="77777777" w:rsidR="00C6768D" w:rsidRPr="00294C06" w:rsidRDefault="009A4B76" w:rsidP="00C6768D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podmiotom przetwarzającym dane w imieniu Administratora, z którymi podpisano umowy powierzenia przetwarzania danych osobowych;</w:t>
      </w:r>
    </w:p>
    <w:p w14:paraId="24CA8E32" w14:textId="77777777" w:rsidR="00C6768D" w:rsidRPr="00294C06" w:rsidRDefault="009A4B76" w:rsidP="00C6768D">
      <w:pPr>
        <w:numPr>
          <w:ilvl w:val="0"/>
          <w:numId w:val="3"/>
        </w:numPr>
        <w:ind w:left="426" w:hanging="426"/>
        <w:contextualSpacing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organom publicznym i podmiotom (jedynie w sytuacji, gdy istnieje podstawa prawna do tego typu działań).</w:t>
      </w:r>
    </w:p>
    <w:p w14:paraId="09BDE40B" w14:textId="77777777" w:rsidR="00C6768D" w:rsidRPr="00294C06" w:rsidRDefault="009A4B76" w:rsidP="00C6768D">
      <w:pPr>
        <w:numPr>
          <w:ilvl w:val="0"/>
          <w:numId w:val="2"/>
        </w:numPr>
        <w:ind w:left="426" w:hanging="426"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 xml:space="preserve">Cel przetwarzania danych osobowych. </w:t>
      </w:r>
    </w:p>
    <w:p w14:paraId="54E21F3C" w14:textId="77777777" w:rsidR="00C6768D" w:rsidRPr="00294C06" w:rsidRDefault="009A4B76" w:rsidP="00C6768D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Dane osobowe będą przetwarzane:</w:t>
      </w:r>
    </w:p>
    <w:p w14:paraId="01D52534" w14:textId="4FB6E6F9" w:rsidR="00C6768D" w:rsidRPr="00294C06" w:rsidRDefault="009A4B76" w:rsidP="00C676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294C06">
        <w:rPr>
          <w:rFonts w:cstheme="minorHAnsi"/>
          <w:i/>
          <w:sz w:val="20"/>
          <w:szCs w:val="20"/>
        </w:rPr>
        <w:t>w zakresie imienia, nazwiska, nazwy i adresu placówki, funkcji sprawowanej w placówce, numeru telefonu, adresu e-mail, wizerunku w celu związanym z udziałem dzieci w projekcie „Przedszkolak w świecie dwujęzyczności - pilotaż programu  w województwie lubelskim”</w:t>
      </w:r>
      <w:r w:rsidR="00590B04">
        <w:rPr>
          <w:rFonts w:cstheme="minorHAnsi"/>
          <w:i/>
          <w:sz w:val="20"/>
          <w:szCs w:val="20"/>
        </w:rPr>
        <w:t xml:space="preserve">, </w:t>
      </w:r>
      <w:r w:rsidRPr="00294C06">
        <w:rPr>
          <w:rFonts w:cstheme="minorHAnsi"/>
          <w:i/>
          <w:sz w:val="20"/>
          <w:szCs w:val="20"/>
        </w:rPr>
        <w:t>w tym ogłoszeniem wyników i wręczeniem nagród zgodnie z zasadami określonymi w Regulaminie;</w:t>
      </w:r>
    </w:p>
    <w:p w14:paraId="6900FEA6" w14:textId="7151FABD" w:rsidR="00C6768D" w:rsidRPr="00294C06" w:rsidRDefault="009A4B76" w:rsidP="00C676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i/>
          <w:sz w:val="20"/>
          <w:szCs w:val="20"/>
        </w:rPr>
      </w:pPr>
      <w:r w:rsidRPr="00294C06">
        <w:rPr>
          <w:rFonts w:cstheme="minorHAnsi"/>
          <w:i/>
          <w:sz w:val="20"/>
          <w:szCs w:val="20"/>
        </w:rPr>
        <w:t xml:space="preserve">w zakresie imienia, nazwiska, nazwy i adresu placówki, funkcji sprawowanej w placówce, wizerunku poprzez bezpłatną i nieograniczoną w czasie publikację w mediach tradycyjnych, w mediach internetowych oraz w siedzibach wytypowanych przez Organizatora, </w:t>
      </w:r>
      <w:hyperlink r:id="rId10" w:history="1">
        <w:r w:rsidRPr="00294C06">
          <w:rPr>
            <w:rFonts w:cstheme="minorHAnsi"/>
            <w:i/>
            <w:sz w:val="20"/>
            <w:szCs w:val="20"/>
          </w:rPr>
          <w:t>Urząd Marszałkowski Województwa Lubelskiego w</w:t>
        </w:r>
        <w:r w:rsidR="00590B04">
          <w:rPr>
            <w:rFonts w:cstheme="minorHAnsi"/>
            <w:i/>
            <w:sz w:val="20"/>
            <w:szCs w:val="20"/>
          </w:rPr>
          <w:t> </w:t>
        </w:r>
        <w:r w:rsidRPr="00294C06">
          <w:rPr>
            <w:rFonts w:cstheme="minorHAnsi"/>
            <w:i/>
            <w:sz w:val="20"/>
            <w:szCs w:val="20"/>
          </w:rPr>
          <w:t>Lublinie</w:t>
        </w:r>
      </w:hyperlink>
      <w:r w:rsidRPr="00294C06">
        <w:rPr>
          <w:rFonts w:cstheme="minorHAnsi"/>
          <w:i/>
          <w:sz w:val="20"/>
          <w:szCs w:val="20"/>
        </w:rPr>
        <w:t xml:space="preserve"> i Kuratorium Oświaty w</w:t>
      </w:r>
      <w:r w:rsidR="00093444">
        <w:rPr>
          <w:rFonts w:cstheme="minorHAnsi"/>
          <w:i/>
          <w:sz w:val="20"/>
          <w:szCs w:val="20"/>
        </w:rPr>
        <w:t> </w:t>
      </w:r>
      <w:r w:rsidRPr="00294C06">
        <w:rPr>
          <w:rFonts w:cstheme="minorHAnsi"/>
          <w:i/>
          <w:sz w:val="20"/>
          <w:szCs w:val="20"/>
        </w:rPr>
        <w:t>Lublinie dla celów promocyjnych w związku z udziałem dzieci w projekcie „Przedszkolak w świecie dwujęzyczności - pilotaż programu  w województwie lubelskim”</w:t>
      </w:r>
      <w:r w:rsidR="00590B04">
        <w:rPr>
          <w:rFonts w:cstheme="minorHAnsi"/>
          <w:i/>
          <w:sz w:val="20"/>
          <w:szCs w:val="20"/>
        </w:rPr>
        <w:t xml:space="preserve">, </w:t>
      </w:r>
      <w:r w:rsidRPr="00294C06">
        <w:rPr>
          <w:rFonts w:cstheme="minorHAnsi"/>
          <w:i/>
          <w:sz w:val="20"/>
          <w:szCs w:val="20"/>
        </w:rPr>
        <w:t>w</w:t>
      </w:r>
      <w:r w:rsidR="00590B04">
        <w:rPr>
          <w:rFonts w:cstheme="minorHAnsi"/>
          <w:i/>
          <w:sz w:val="20"/>
          <w:szCs w:val="20"/>
        </w:rPr>
        <w:t> </w:t>
      </w:r>
      <w:r w:rsidRPr="00294C06">
        <w:rPr>
          <w:rFonts w:cstheme="minorHAnsi"/>
          <w:i/>
          <w:sz w:val="20"/>
          <w:szCs w:val="20"/>
        </w:rPr>
        <w:t>tym ogłoszeniem wyników i wręczeniem nagród zgodnie z zasadami określonymi w Regulaminie.</w:t>
      </w:r>
    </w:p>
    <w:p w14:paraId="66362070" w14:textId="77777777" w:rsidR="00C6768D" w:rsidRPr="00294C06" w:rsidRDefault="009A4B76" w:rsidP="00C6768D">
      <w:pPr>
        <w:numPr>
          <w:ilvl w:val="0"/>
          <w:numId w:val="2"/>
        </w:numPr>
        <w:ind w:left="426" w:hanging="426"/>
        <w:contextualSpacing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Podstawa prawna przetwarzania danych osobowych, informacja o wymogu podania danych.</w:t>
      </w:r>
    </w:p>
    <w:p w14:paraId="45875C60" w14:textId="204EE3D4" w:rsidR="00C6768D" w:rsidRPr="00294C06" w:rsidRDefault="009A4B76" w:rsidP="00C6768D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 xml:space="preserve">Dane osobowe będą przetwarzane na podstawie art. 6 ust. 1 lit. a RODO (przetwarzanie danych odbywa się w oparciu o wyrażoną zgodę) - podanie danych osobowych jest dobrowolne, jednak niezbędne do realizacji celu określonego w ust. 4. </w:t>
      </w:r>
      <w:r w:rsidR="004727DA">
        <w:rPr>
          <w:rFonts w:cstheme="minorHAnsi"/>
          <w:i/>
          <w:iCs/>
          <w:sz w:val="20"/>
          <w:szCs w:val="20"/>
        </w:rPr>
        <w:t>Podane d</w:t>
      </w:r>
      <w:r w:rsidRPr="00294C06">
        <w:rPr>
          <w:rFonts w:cstheme="minorHAnsi"/>
          <w:i/>
          <w:iCs/>
          <w:sz w:val="20"/>
          <w:szCs w:val="20"/>
        </w:rPr>
        <w:t>ane osobowe będą przetwarzane na podstawie art. 6 ust. 1 lit. c RODO w</w:t>
      </w:r>
      <w:r w:rsidR="004727DA">
        <w:rPr>
          <w:rFonts w:cstheme="minorHAnsi"/>
          <w:i/>
          <w:iCs/>
          <w:sz w:val="20"/>
          <w:szCs w:val="20"/>
        </w:rPr>
        <w:t> </w:t>
      </w:r>
      <w:r w:rsidRPr="00294C06">
        <w:rPr>
          <w:rFonts w:cstheme="minorHAnsi"/>
          <w:i/>
          <w:iCs/>
          <w:sz w:val="20"/>
          <w:szCs w:val="20"/>
        </w:rPr>
        <w:t xml:space="preserve">związku z obowiązkiem archiwizacji dokumentów. </w:t>
      </w:r>
    </w:p>
    <w:p w14:paraId="74EFBA18" w14:textId="77777777" w:rsidR="00C6768D" w:rsidRPr="00294C06" w:rsidRDefault="009A4B76" w:rsidP="00C6768D">
      <w:pPr>
        <w:tabs>
          <w:tab w:val="left" w:pos="426"/>
        </w:tabs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6.</w:t>
      </w:r>
      <w:r w:rsidRPr="00294C06">
        <w:rPr>
          <w:rFonts w:cstheme="minorHAnsi"/>
          <w:b/>
          <w:i/>
          <w:iCs/>
          <w:sz w:val="20"/>
          <w:szCs w:val="20"/>
        </w:rPr>
        <w:tab/>
        <w:t>Okres, przez który dane osobowe będą przechowywane lub kryteria ustalania tego okresu:</w:t>
      </w:r>
    </w:p>
    <w:p w14:paraId="2BC32826" w14:textId="0D87115D" w:rsidR="00C6768D" w:rsidRPr="00294C06" w:rsidRDefault="009A4B76" w:rsidP="00C6768D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lastRenderedPageBreak/>
        <w:t>Dane osobowe będą przetwarzane do momentu wycofania zgody (niemniej nie dłużej niż  przez okres niezbędny do realizacji celu, dla którego zostały zebrane), do czasu wypełnienia obowiązku archiwizacji dokumentów, a także do czasu przedawnienia roszczeń.</w:t>
      </w:r>
    </w:p>
    <w:p w14:paraId="78E81657" w14:textId="77777777" w:rsidR="00C6768D" w:rsidRPr="00294C06" w:rsidRDefault="009A4B76" w:rsidP="00C6768D">
      <w:pPr>
        <w:numPr>
          <w:ilvl w:val="0"/>
          <w:numId w:val="5"/>
        </w:numPr>
        <w:ind w:left="426" w:hanging="426"/>
        <w:contextualSpacing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Prawa osób, których dane dotyczą.</w:t>
      </w:r>
    </w:p>
    <w:p w14:paraId="7AADEDF4" w14:textId="77777777" w:rsidR="00C6768D" w:rsidRPr="00294C06" w:rsidRDefault="009A4B76" w:rsidP="00C6768D">
      <w:pPr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Osobom, których dane osobowe będą przetwarzane przysługuje prawo do:</w:t>
      </w:r>
    </w:p>
    <w:p w14:paraId="7D8EAEA3" w14:textId="77777777" w:rsidR="009A4B76" w:rsidRPr="00294C06" w:rsidRDefault="009A4B76" w:rsidP="005C458C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294C06">
        <w:rPr>
          <w:rFonts w:eastAsia="Calibri" w:cstheme="minorHAnsi"/>
          <w:i/>
          <w:iCs/>
          <w:sz w:val="20"/>
          <w:szCs w:val="20"/>
        </w:rPr>
        <w:t>dostępu do swoich danych osobowych;</w:t>
      </w:r>
    </w:p>
    <w:p w14:paraId="65CE8CF0" w14:textId="77777777" w:rsidR="009A4B76" w:rsidRPr="00294C06" w:rsidRDefault="009A4B76" w:rsidP="005C458C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294C06">
        <w:rPr>
          <w:rFonts w:eastAsia="Calibri" w:cstheme="minorHAnsi"/>
          <w:i/>
          <w:iCs/>
          <w:sz w:val="20"/>
          <w:szCs w:val="20"/>
        </w:rPr>
        <w:t xml:space="preserve">sprostowania (poprawiania) swoich danych osobowych, jeśli są nieprawidłowe; uzupełnienia danych w przypadku zauważenia, że są niekompletne; </w:t>
      </w:r>
    </w:p>
    <w:p w14:paraId="4001B86A" w14:textId="77777777" w:rsidR="009A4B76" w:rsidRPr="00294C06" w:rsidRDefault="009A4B76" w:rsidP="005C458C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294C06">
        <w:rPr>
          <w:rFonts w:eastAsia="Calibri" w:cstheme="minorHAnsi"/>
          <w:i/>
          <w:iCs/>
          <w:sz w:val="20"/>
          <w:szCs w:val="20"/>
        </w:rPr>
        <w:t>żądania usunięcia danych (z zastrzeżeniem przypadków, o których mowa w art. 17 ust. 3 RODO);</w:t>
      </w:r>
    </w:p>
    <w:p w14:paraId="1D0CA38F" w14:textId="77777777" w:rsidR="009A4B76" w:rsidRPr="00294C06" w:rsidRDefault="009A4B76" w:rsidP="005C458C">
      <w:pPr>
        <w:numPr>
          <w:ilvl w:val="0"/>
          <w:numId w:val="4"/>
        </w:numPr>
        <w:ind w:left="426" w:hanging="426"/>
        <w:jc w:val="both"/>
        <w:rPr>
          <w:rFonts w:eastAsia="Calibri" w:cstheme="minorHAnsi"/>
          <w:i/>
          <w:iCs/>
          <w:sz w:val="20"/>
          <w:szCs w:val="20"/>
        </w:rPr>
      </w:pPr>
      <w:r w:rsidRPr="00294C06">
        <w:rPr>
          <w:rFonts w:eastAsia="Calibri" w:cstheme="minorHAnsi"/>
          <w:i/>
          <w:iCs/>
          <w:sz w:val="20"/>
          <w:szCs w:val="20"/>
        </w:rPr>
        <w:t>ograniczenia przetwarzania swoich danych (z zastrzeżeniem przypadków, o których mowa w art. 18 ust. 2 RODO);</w:t>
      </w:r>
    </w:p>
    <w:p w14:paraId="38740244" w14:textId="77777777" w:rsidR="00C6768D" w:rsidRPr="00294C06" w:rsidRDefault="009A4B76" w:rsidP="00C6768D">
      <w:pPr>
        <w:numPr>
          <w:ilvl w:val="0"/>
          <w:numId w:val="4"/>
        </w:numPr>
        <w:ind w:left="426" w:hanging="426"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cofnięcia zgody w dowolnym momencie bez wpływu na zgodność z prawem przetwarzania, którego dokonano na podstawie zgody przed jej cofnięciem (dotyczy danych, na których przetwarzanie wyrażono zgodę);</w:t>
      </w:r>
    </w:p>
    <w:p w14:paraId="5587B568" w14:textId="77777777" w:rsidR="00C6768D" w:rsidRPr="00294C06" w:rsidRDefault="009A4B76" w:rsidP="00C6768D">
      <w:pPr>
        <w:numPr>
          <w:ilvl w:val="0"/>
          <w:numId w:val="4"/>
        </w:numPr>
        <w:ind w:left="426" w:hanging="426"/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>wniesienia skargi do Prezesa Urzędu Ochrony Danych Osobowych, ul. Stawki 2, 00-193 Warszawa.</w:t>
      </w:r>
    </w:p>
    <w:p w14:paraId="5247344A" w14:textId="77777777" w:rsidR="00C6768D" w:rsidRPr="00294C06" w:rsidRDefault="009A4B76" w:rsidP="00C6768D">
      <w:pPr>
        <w:numPr>
          <w:ilvl w:val="0"/>
          <w:numId w:val="6"/>
        </w:numPr>
        <w:ind w:left="426" w:hanging="426"/>
        <w:contextualSpacing/>
        <w:jc w:val="both"/>
        <w:rPr>
          <w:rFonts w:cstheme="minorHAnsi"/>
          <w:b/>
          <w:i/>
          <w:iCs/>
          <w:sz w:val="20"/>
          <w:szCs w:val="20"/>
        </w:rPr>
      </w:pPr>
      <w:r w:rsidRPr="00294C06">
        <w:rPr>
          <w:rFonts w:cstheme="minorHAnsi"/>
          <w:b/>
          <w:i/>
          <w:iCs/>
          <w:sz w:val="20"/>
          <w:szCs w:val="20"/>
        </w:rPr>
        <w:t>Informacja o zautomatyzowanym podejmowaniu decyzji, w tym o profilowaniu.</w:t>
      </w:r>
    </w:p>
    <w:p w14:paraId="10ADEF1A" w14:textId="77777777" w:rsidR="00C6768D" w:rsidRPr="00294C06" w:rsidRDefault="009A4B76" w:rsidP="00C6768D">
      <w:pPr>
        <w:jc w:val="both"/>
        <w:rPr>
          <w:rFonts w:cstheme="minorHAnsi"/>
          <w:i/>
          <w:iCs/>
          <w:sz w:val="20"/>
          <w:szCs w:val="20"/>
        </w:rPr>
      </w:pPr>
      <w:r w:rsidRPr="00294C06">
        <w:rPr>
          <w:rFonts w:cstheme="minorHAnsi"/>
          <w:i/>
          <w:iCs/>
          <w:sz w:val="20"/>
          <w:szCs w:val="20"/>
        </w:rPr>
        <w:t xml:space="preserve">Przetwarzanie danych osobowych nie będzie wykorzystywane do zautomatyzowanego podejmowania decyzji, w tym do profilowania. </w:t>
      </w:r>
    </w:p>
    <w:p w14:paraId="7BBA615A" w14:textId="77777777" w:rsidR="00C6768D" w:rsidRPr="00294C06" w:rsidRDefault="00C6768D" w:rsidP="00C6768D">
      <w:pPr>
        <w:jc w:val="both"/>
        <w:rPr>
          <w:rFonts w:cstheme="minorHAnsi"/>
          <w:i/>
          <w:iCs/>
          <w:sz w:val="20"/>
          <w:szCs w:val="20"/>
        </w:rPr>
      </w:pPr>
    </w:p>
    <w:p w14:paraId="3835C0A4" w14:textId="77777777" w:rsidR="00C6768D" w:rsidRPr="00294C06" w:rsidRDefault="00C6768D" w:rsidP="00C6768D">
      <w:pPr>
        <w:jc w:val="both"/>
        <w:rPr>
          <w:rFonts w:eastAsia="Calibri" w:cstheme="minorHAnsi"/>
          <w:i/>
          <w:sz w:val="20"/>
          <w:szCs w:val="20"/>
        </w:rPr>
      </w:pPr>
    </w:p>
    <w:p w14:paraId="012C32AB" w14:textId="77777777" w:rsidR="00C6768D" w:rsidRPr="00294C06" w:rsidRDefault="00C6768D" w:rsidP="00C6768D">
      <w:pPr>
        <w:jc w:val="both"/>
        <w:rPr>
          <w:rFonts w:eastAsia="Calibri" w:cstheme="minorHAnsi"/>
          <w:i/>
          <w:sz w:val="20"/>
          <w:szCs w:val="20"/>
        </w:rPr>
      </w:pPr>
    </w:p>
    <w:p w14:paraId="17A06A7E" w14:textId="77777777" w:rsidR="00C6768D" w:rsidRPr="00294C06" w:rsidRDefault="00C6768D" w:rsidP="00C6768D">
      <w:pPr>
        <w:tabs>
          <w:tab w:val="left" w:pos="1127"/>
        </w:tabs>
        <w:rPr>
          <w:rFonts w:cstheme="minorHAnsi"/>
          <w:i/>
          <w:sz w:val="20"/>
          <w:szCs w:val="20"/>
        </w:rPr>
      </w:pPr>
    </w:p>
    <w:p w14:paraId="0022293D" w14:textId="77777777" w:rsidR="00E97A8B" w:rsidRPr="00556BC3" w:rsidRDefault="00E97A8B" w:rsidP="00E97A8B">
      <w:pPr>
        <w:jc w:val="both"/>
        <w:rPr>
          <w:rFonts w:eastAsia="Calibri" w:cstheme="minorHAnsi"/>
          <w:i/>
          <w:sz w:val="20"/>
          <w:szCs w:val="20"/>
        </w:rPr>
      </w:pPr>
      <w:r w:rsidRPr="00556BC3">
        <w:rPr>
          <w:rFonts w:eastAsia="Calibri" w:cstheme="minorHAnsi"/>
          <w:i/>
          <w:sz w:val="20"/>
          <w:szCs w:val="20"/>
        </w:rPr>
        <w:t>Niniejszym oświadczam, że zapoznałem(-</w:t>
      </w:r>
      <w:proofErr w:type="spellStart"/>
      <w:r w:rsidRPr="00556BC3">
        <w:rPr>
          <w:rFonts w:eastAsia="Calibri" w:cstheme="minorHAnsi"/>
          <w:i/>
          <w:sz w:val="20"/>
          <w:szCs w:val="20"/>
        </w:rPr>
        <w:t>am</w:t>
      </w:r>
      <w:proofErr w:type="spellEnd"/>
      <w:r w:rsidRPr="00556BC3">
        <w:rPr>
          <w:rFonts w:eastAsia="Calibri" w:cstheme="minorHAnsi"/>
          <w:i/>
          <w:sz w:val="20"/>
          <w:szCs w:val="20"/>
        </w:rPr>
        <w:t>) się z treścią powyższej klauzuli informacyjnej.</w:t>
      </w:r>
    </w:p>
    <w:p w14:paraId="3994B063" w14:textId="77777777" w:rsidR="009A4B76" w:rsidRPr="00294C06" w:rsidRDefault="009A4B76" w:rsidP="00294C06">
      <w:pPr>
        <w:rPr>
          <w:rFonts w:cstheme="minorHAnsi"/>
          <w:b/>
          <w:bCs/>
          <w:i/>
          <w:sz w:val="20"/>
          <w:szCs w:val="20"/>
        </w:rPr>
      </w:pPr>
    </w:p>
    <w:p w14:paraId="183F9009" w14:textId="77777777" w:rsidR="00A61A37" w:rsidRPr="00294C06" w:rsidRDefault="00A61A37" w:rsidP="002878DA">
      <w:pPr>
        <w:jc w:val="center"/>
        <w:rPr>
          <w:rFonts w:cstheme="minorHAnsi"/>
          <w:b/>
          <w:bCs/>
          <w:i/>
          <w:sz w:val="20"/>
          <w:szCs w:val="20"/>
        </w:rPr>
      </w:pPr>
    </w:p>
    <w:p w14:paraId="59856D14" w14:textId="77777777" w:rsidR="00E97A8B" w:rsidRPr="00093444" w:rsidRDefault="00E97A8B" w:rsidP="00E97A8B">
      <w:pPr>
        <w:jc w:val="right"/>
        <w:rPr>
          <w:rFonts w:cstheme="minorHAnsi"/>
          <w:sz w:val="22"/>
          <w:szCs w:val="22"/>
        </w:rPr>
      </w:pPr>
      <w:r w:rsidRPr="00093444">
        <w:rPr>
          <w:rFonts w:cstheme="minorHAnsi"/>
          <w:sz w:val="22"/>
          <w:szCs w:val="22"/>
        </w:rPr>
        <w:t>____________________</w:t>
      </w:r>
    </w:p>
    <w:p w14:paraId="6EB680DD" w14:textId="77777777" w:rsidR="009A4B76" w:rsidRPr="00294C06" w:rsidRDefault="00E97A8B" w:rsidP="00294C06">
      <w:pPr>
        <w:jc w:val="right"/>
        <w:rPr>
          <w:rFonts w:cstheme="minorHAnsi"/>
          <w:b/>
          <w:bCs/>
          <w:i/>
          <w:sz w:val="20"/>
          <w:szCs w:val="20"/>
        </w:rPr>
      </w:pPr>
      <w:r w:rsidRPr="00093444">
        <w:rPr>
          <w:rFonts w:cstheme="minorHAnsi"/>
          <w:sz w:val="22"/>
          <w:szCs w:val="22"/>
        </w:rPr>
        <w:t>Data i podpis Nauczyciela/Dyrektora</w:t>
      </w:r>
    </w:p>
    <w:p w14:paraId="6A7A8E00" w14:textId="77777777" w:rsidR="009A4B76" w:rsidRPr="00294C06" w:rsidRDefault="009A4B76" w:rsidP="00294C06">
      <w:pPr>
        <w:jc w:val="right"/>
        <w:rPr>
          <w:rFonts w:cstheme="minorHAnsi"/>
          <w:b/>
          <w:bCs/>
          <w:i/>
          <w:sz w:val="20"/>
          <w:szCs w:val="20"/>
        </w:rPr>
      </w:pPr>
    </w:p>
    <w:p w14:paraId="7AA68F9B" w14:textId="77777777" w:rsidR="001E42F7" w:rsidRPr="00294C06" w:rsidRDefault="001E42F7" w:rsidP="002878DA">
      <w:pPr>
        <w:jc w:val="center"/>
        <w:rPr>
          <w:rFonts w:cstheme="minorHAnsi"/>
          <w:b/>
          <w:bCs/>
          <w:i/>
          <w:sz w:val="20"/>
          <w:szCs w:val="20"/>
        </w:rPr>
      </w:pPr>
    </w:p>
    <w:p w14:paraId="62E025F1" w14:textId="77777777" w:rsidR="00A61A37" w:rsidRPr="00294C06" w:rsidRDefault="00A61A37" w:rsidP="002878DA">
      <w:pPr>
        <w:jc w:val="center"/>
        <w:rPr>
          <w:rFonts w:cstheme="minorHAnsi"/>
          <w:b/>
          <w:bCs/>
          <w:i/>
          <w:sz w:val="20"/>
          <w:szCs w:val="20"/>
        </w:rPr>
      </w:pPr>
    </w:p>
    <w:p w14:paraId="4B56656F" w14:textId="77777777" w:rsidR="006D5975" w:rsidRPr="00294C06" w:rsidRDefault="006D5975">
      <w:pPr>
        <w:rPr>
          <w:rFonts w:cstheme="minorHAnsi"/>
          <w:i/>
          <w:sz w:val="20"/>
          <w:szCs w:val="20"/>
        </w:rPr>
      </w:pPr>
    </w:p>
    <w:sectPr w:rsidR="006D5975" w:rsidRPr="00294C06" w:rsidSect="00545F62">
      <w:headerReference w:type="default" r:id="rId11"/>
      <w:footerReference w:type="default" r:id="rId12"/>
      <w:pgSz w:w="11900" w:h="16840"/>
      <w:pgMar w:top="1935" w:right="1417" w:bottom="1417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5F38" w14:textId="77777777" w:rsidR="008E4D42" w:rsidRDefault="008E4D42" w:rsidP="003A779A">
      <w:r>
        <w:separator/>
      </w:r>
    </w:p>
  </w:endnote>
  <w:endnote w:type="continuationSeparator" w:id="0">
    <w:p w14:paraId="03930A4E" w14:textId="77777777" w:rsidR="008E4D42" w:rsidRDefault="008E4D42" w:rsidP="003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3647" w14:textId="77777777" w:rsidR="004A6FAC" w:rsidRDefault="004A6FAC" w:rsidP="004A6FA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D9B1AC" wp14:editId="1181E409">
          <wp:extent cx="3076575" cy="1045886"/>
          <wp:effectExtent l="0" t="0" r="0" b="0"/>
          <wp:docPr id="845982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982956" name="Obraz 8459829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278" cy="105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1CFF" w14:textId="77777777" w:rsidR="008E4D42" w:rsidRDefault="008E4D42" w:rsidP="003A779A">
      <w:r>
        <w:separator/>
      </w:r>
    </w:p>
  </w:footnote>
  <w:footnote w:type="continuationSeparator" w:id="0">
    <w:p w14:paraId="42C57710" w14:textId="77777777" w:rsidR="008E4D42" w:rsidRDefault="008E4D42" w:rsidP="003A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7CB7" w14:textId="34B631EA" w:rsidR="003A779A" w:rsidRDefault="00294C0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D23AC" wp14:editId="310E6915">
              <wp:simplePos x="0" y="0"/>
              <wp:positionH relativeFrom="margin">
                <wp:align>center</wp:align>
              </wp:positionH>
              <wp:positionV relativeFrom="paragraph">
                <wp:posOffset>54610</wp:posOffset>
              </wp:positionV>
              <wp:extent cx="4187825" cy="836295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836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F2DFE" w14:textId="793CC58E" w:rsidR="004A6FAC" w:rsidRPr="005C458C" w:rsidRDefault="009A4B76" w:rsidP="004A6F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C458C">
                            <w:rPr>
                              <w:b/>
                              <w:bCs/>
                            </w:rPr>
                            <w:t xml:space="preserve">Załącznik nr 2a do Regulaminu </w:t>
                          </w:r>
                        </w:p>
                        <w:p w14:paraId="15B41FE6" w14:textId="77777777" w:rsidR="004A6FAC" w:rsidRPr="005C458C" w:rsidRDefault="009A4B76" w:rsidP="004A6F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C458C">
                            <w:rPr>
                              <w:b/>
                              <w:bCs/>
                            </w:rPr>
                            <w:t>„Przedszkolak w świecie dwujęzyczności</w:t>
                          </w:r>
                        </w:p>
                        <w:p w14:paraId="3A387DFE" w14:textId="1711268B" w:rsidR="00D93654" w:rsidRPr="005C458C" w:rsidRDefault="00294C06" w:rsidP="004A6FA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C458C">
                            <w:rPr>
                              <w:b/>
                              <w:bCs/>
                            </w:rPr>
                            <w:t>–</w:t>
                          </w:r>
                          <w:r w:rsidR="009A4B76" w:rsidRPr="005C458C">
                            <w:rPr>
                              <w:b/>
                              <w:bCs/>
                            </w:rPr>
                            <w:t xml:space="preserve"> pilotaż programu w województwie lubelskim”</w:t>
                          </w:r>
                        </w:p>
                        <w:p w14:paraId="24463F09" w14:textId="77777777" w:rsidR="00545F62" w:rsidRPr="005C458C" w:rsidRDefault="00545F62" w:rsidP="00545F6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5ECF3DE" w14:textId="77777777" w:rsidR="00545F62" w:rsidRPr="005C458C" w:rsidRDefault="0035791C" w:rsidP="00545F62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C458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23A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0" type="#_x0000_t202" style="position:absolute;margin-left:0;margin-top:4.3pt;width:329.75pt;height:65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" filled="f" stroked="f" strokeweight=".5pt">
              <v:textbox>
                <w:txbxContent>
                  <w:p w14:paraId="209F2DFE" w14:textId="793CC58E" w:rsidR="004A6FAC" w:rsidRPr="005C458C" w:rsidRDefault="009A4B76" w:rsidP="004A6FAC">
                    <w:pPr>
                      <w:jc w:val="center"/>
                      <w:rPr>
                        <w:b/>
                        <w:bCs/>
                      </w:rPr>
                    </w:pPr>
                    <w:r w:rsidRPr="005C458C">
                      <w:rPr>
                        <w:b/>
                        <w:bCs/>
                      </w:rPr>
                      <w:t xml:space="preserve">Załącznik nr 2a do Regulaminu </w:t>
                    </w:r>
                  </w:p>
                  <w:p w14:paraId="15B41FE6" w14:textId="77777777" w:rsidR="004A6FAC" w:rsidRPr="005C458C" w:rsidRDefault="009A4B76" w:rsidP="004A6FAC">
                    <w:pPr>
                      <w:jc w:val="center"/>
                      <w:rPr>
                        <w:b/>
                        <w:bCs/>
                      </w:rPr>
                    </w:pPr>
                    <w:r w:rsidRPr="005C458C">
                      <w:rPr>
                        <w:b/>
                        <w:bCs/>
                      </w:rPr>
                      <w:t>„Przedszkolak w świecie dwujęzyczności</w:t>
                    </w:r>
                  </w:p>
                  <w:p w14:paraId="3A387DFE" w14:textId="1711268B" w:rsidR="00D93654" w:rsidRPr="005C458C" w:rsidRDefault="00294C06" w:rsidP="004A6FAC">
                    <w:pPr>
                      <w:jc w:val="center"/>
                      <w:rPr>
                        <w:b/>
                        <w:bCs/>
                      </w:rPr>
                    </w:pPr>
                    <w:r w:rsidRPr="005C458C">
                      <w:rPr>
                        <w:b/>
                        <w:bCs/>
                      </w:rPr>
                      <w:t>–</w:t>
                    </w:r>
                    <w:r w:rsidR="009A4B76" w:rsidRPr="005C458C">
                      <w:rPr>
                        <w:b/>
                        <w:bCs/>
                      </w:rPr>
                      <w:t xml:space="preserve"> pilotaż programu w województwie lubelskim”</w:t>
                    </w:r>
                  </w:p>
                  <w:p w14:paraId="24463F09" w14:textId="77777777" w:rsidR="00545F62" w:rsidRPr="005C458C" w:rsidRDefault="00545F62" w:rsidP="00545F6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5ECF3DE" w14:textId="77777777" w:rsidR="00545F62" w:rsidRPr="005C458C" w:rsidRDefault="0035791C" w:rsidP="00545F62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C458C">
                      <w:rPr>
                        <w:b/>
                        <w:bCs/>
                        <w:sz w:val="22"/>
                        <w:szCs w:val="22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D0846" wp14:editId="70F360E9">
              <wp:simplePos x="0" y="0"/>
              <wp:positionH relativeFrom="column">
                <wp:posOffset>-912495</wp:posOffset>
              </wp:positionH>
              <wp:positionV relativeFrom="paragraph">
                <wp:posOffset>-149860</wp:posOffset>
              </wp:positionV>
              <wp:extent cx="7602855" cy="1047115"/>
              <wp:effectExtent l="0" t="0" r="0" b="0"/>
              <wp:wrapNone/>
              <wp:docPr id="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2855" cy="1047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8B3E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F2C23FA" id="Prostokąt 3" o:spid="_x0000_s1026" style="position:absolute;margin-left:-71.85pt;margin-top:-11.8pt;width:598.6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" filled="f" fillcolor="#08b3e4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49E"/>
    <w:multiLevelType w:val="hybridMultilevel"/>
    <w:tmpl w:val="942607C4"/>
    <w:lvl w:ilvl="0" w:tplc="5FE0ACB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F9"/>
    <w:multiLevelType w:val="hybridMultilevel"/>
    <w:tmpl w:val="9220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C35"/>
    <w:multiLevelType w:val="hybridMultilevel"/>
    <w:tmpl w:val="CC486D72"/>
    <w:lvl w:ilvl="0" w:tplc="32126518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79C"/>
    <w:multiLevelType w:val="hybridMultilevel"/>
    <w:tmpl w:val="263E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75DB1"/>
    <w:multiLevelType w:val="hybridMultilevel"/>
    <w:tmpl w:val="9D925D86"/>
    <w:lvl w:ilvl="0" w:tplc="2C96F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34D46"/>
    <w:multiLevelType w:val="hybridMultilevel"/>
    <w:tmpl w:val="A2F04F72"/>
    <w:lvl w:ilvl="0" w:tplc="112410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A5027B3"/>
    <w:multiLevelType w:val="hybridMultilevel"/>
    <w:tmpl w:val="94029006"/>
    <w:lvl w:ilvl="0" w:tplc="A3AC9E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1"/>
    <w:rsid w:val="00077A1E"/>
    <w:rsid w:val="00086F49"/>
    <w:rsid w:val="00093444"/>
    <w:rsid w:val="000B0846"/>
    <w:rsid w:val="000C7E72"/>
    <w:rsid w:val="001017E5"/>
    <w:rsid w:val="001110F4"/>
    <w:rsid w:val="0017206E"/>
    <w:rsid w:val="001D4AA7"/>
    <w:rsid w:val="001E42F7"/>
    <w:rsid w:val="0026271D"/>
    <w:rsid w:val="002878DA"/>
    <w:rsid w:val="00294C06"/>
    <w:rsid w:val="002A0CF2"/>
    <w:rsid w:val="00305766"/>
    <w:rsid w:val="00357585"/>
    <w:rsid w:val="0035791C"/>
    <w:rsid w:val="003A779A"/>
    <w:rsid w:val="003B7708"/>
    <w:rsid w:val="003C1ED0"/>
    <w:rsid w:val="003E3FAD"/>
    <w:rsid w:val="00464641"/>
    <w:rsid w:val="004727DA"/>
    <w:rsid w:val="004A6FAC"/>
    <w:rsid w:val="00506167"/>
    <w:rsid w:val="00540777"/>
    <w:rsid w:val="00545F62"/>
    <w:rsid w:val="005544CF"/>
    <w:rsid w:val="00590B04"/>
    <w:rsid w:val="005C28AD"/>
    <w:rsid w:val="005C458C"/>
    <w:rsid w:val="006129E5"/>
    <w:rsid w:val="006D5975"/>
    <w:rsid w:val="006E499A"/>
    <w:rsid w:val="00702EB4"/>
    <w:rsid w:val="007118CE"/>
    <w:rsid w:val="0075211E"/>
    <w:rsid w:val="00755096"/>
    <w:rsid w:val="00782233"/>
    <w:rsid w:val="007D133D"/>
    <w:rsid w:val="0083089B"/>
    <w:rsid w:val="00843D6C"/>
    <w:rsid w:val="008741CF"/>
    <w:rsid w:val="008916AC"/>
    <w:rsid w:val="00891F52"/>
    <w:rsid w:val="008E217F"/>
    <w:rsid w:val="008E4D42"/>
    <w:rsid w:val="00905041"/>
    <w:rsid w:val="00933B36"/>
    <w:rsid w:val="009355C9"/>
    <w:rsid w:val="00966881"/>
    <w:rsid w:val="00970719"/>
    <w:rsid w:val="009A4B76"/>
    <w:rsid w:val="009F5E34"/>
    <w:rsid w:val="00A1280E"/>
    <w:rsid w:val="00A61A37"/>
    <w:rsid w:val="00A6200A"/>
    <w:rsid w:val="00AC27E2"/>
    <w:rsid w:val="00AC65C0"/>
    <w:rsid w:val="00AE7B33"/>
    <w:rsid w:val="00B91C08"/>
    <w:rsid w:val="00BD6670"/>
    <w:rsid w:val="00C62DE4"/>
    <w:rsid w:val="00C6768D"/>
    <w:rsid w:val="00C84C18"/>
    <w:rsid w:val="00CB793D"/>
    <w:rsid w:val="00CF080E"/>
    <w:rsid w:val="00D93654"/>
    <w:rsid w:val="00DB3C88"/>
    <w:rsid w:val="00DD4DCD"/>
    <w:rsid w:val="00E21504"/>
    <w:rsid w:val="00E32B27"/>
    <w:rsid w:val="00E33492"/>
    <w:rsid w:val="00E43F25"/>
    <w:rsid w:val="00E6089F"/>
    <w:rsid w:val="00E97A8B"/>
    <w:rsid w:val="00EA2518"/>
    <w:rsid w:val="00ED3C03"/>
    <w:rsid w:val="00EE3F50"/>
    <w:rsid w:val="00F352BB"/>
    <w:rsid w:val="00F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27EE"/>
  <w15:docId w15:val="{DB8957F8-4552-F94F-8DB2-B623865E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06E"/>
  </w:style>
  <w:style w:type="paragraph" w:styleId="Nagwek3">
    <w:name w:val="heading 3"/>
    <w:basedOn w:val="Normalny"/>
    <w:link w:val="Nagwek3Znak"/>
    <w:uiPriority w:val="9"/>
    <w:qFormat/>
    <w:rsid w:val="00F352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59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128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A128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79A"/>
  </w:style>
  <w:style w:type="paragraph" w:styleId="Stopka">
    <w:name w:val="footer"/>
    <w:basedOn w:val="Normalny"/>
    <w:link w:val="StopkaZnak"/>
    <w:uiPriority w:val="99"/>
    <w:unhideWhenUsed/>
    <w:rsid w:val="003A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79A"/>
  </w:style>
  <w:style w:type="paragraph" w:styleId="Akapitzlist">
    <w:name w:val="List Paragraph"/>
    <w:basedOn w:val="Normalny"/>
    <w:uiPriority w:val="34"/>
    <w:qFormat/>
    <w:rsid w:val="00545F62"/>
    <w:pPr>
      <w:ind w:left="720"/>
      <w:contextualSpacing/>
    </w:pPr>
  </w:style>
  <w:style w:type="paragraph" w:styleId="Poprawka">
    <w:name w:val="Revision"/>
    <w:hidden/>
    <w:uiPriority w:val="99"/>
    <w:semiHidden/>
    <w:rsid w:val="007D133D"/>
  </w:style>
  <w:style w:type="character" w:customStyle="1" w:styleId="normaltextrun">
    <w:name w:val="normaltextrun"/>
    <w:basedOn w:val="Domylnaczcionkaakapitu"/>
    <w:rsid w:val="00F352BB"/>
  </w:style>
  <w:style w:type="character" w:customStyle="1" w:styleId="Nagwek3Znak">
    <w:name w:val="Nagłówek 3 Znak"/>
    <w:basedOn w:val="Domylnaczcionkaakapitu"/>
    <w:link w:val="Nagwek3"/>
    <w:uiPriority w:val="9"/>
    <w:rsid w:val="00F352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352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8AD"/>
    <w:rPr>
      <w:color w:val="605E5C"/>
      <w:shd w:val="clear" w:color="auto" w:fill="E1DFDD"/>
    </w:rPr>
  </w:style>
  <w:style w:type="character" w:customStyle="1" w:styleId="elementor-heading-title">
    <w:name w:val="elementor-heading-title"/>
    <w:basedOn w:val="Domylnaczcionkaakapitu"/>
    <w:rsid w:val="00305766"/>
  </w:style>
  <w:style w:type="paragraph" w:styleId="Tekstdymka">
    <w:name w:val="Balloon Text"/>
    <w:basedOn w:val="Normalny"/>
    <w:link w:val="TekstdymkaZnak"/>
    <w:uiPriority w:val="99"/>
    <w:semiHidden/>
    <w:unhideWhenUsed/>
    <w:rsid w:val="00970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scd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1kM-Bya7_AhVkwIsKHXGFCBYQFnoECA4QAQ&amp;url=https%3A%2F%2Fumwl.bip.lubelskie.pl%2F&amp;usg=AOvVaw0LWb9lyCZ2u-LUEE29swH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sa=t&amp;rct=j&amp;q=&amp;esrc=s&amp;source=web&amp;cd=&amp;cad=rja&amp;uact=8&amp;ved=2ahUKEwi1kM-Bya7_AhVkwIsKHXGFCBYQFnoECA4QAQ&amp;url=https%3A%2F%2Fumwl.bip.lubelskie.pl%2F&amp;usg=AOvVaw0LWb9lyCZ2u-LUEE29sw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&amp;cad=rja&amp;uact=8&amp;ved=2ahUKEwi1kM-Bya7_AhVkwIsKHXGFCBYQFnoECA4QAQ&amp;url=https%3A%2F%2Fumwl.bip.lubelskie.pl%2F&amp;usg=AOvVaw0LWb9lyCZ2u-LUEE29swH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Zwolińska</dc:creator>
  <cp:keywords/>
  <dc:description/>
  <cp:lastModifiedBy>Aneta Zwolińska</cp:lastModifiedBy>
  <cp:revision>2</cp:revision>
  <dcterms:created xsi:type="dcterms:W3CDTF">2023-06-07T11:53:00Z</dcterms:created>
  <dcterms:modified xsi:type="dcterms:W3CDTF">2023-06-07T11:53:00Z</dcterms:modified>
</cp:coreProperties>
</file>