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E5AB0" w14:textId="77777777" w:rsidR="00E3415F" w:rsidRPr="00DF1F71" w:rsidRDefault="00E3415F" w:rsidP="00AE36D4">
      <w:pPr>
        <w:jc w:val="both"/>
        <w:rPr>
          <w:spacing w:val="-4"/>
        </w:rPr>
      </w:pPr>
      <w:r w:rsidRPr="00DF1F71">
        <w:rPr>
          <w:spacing w:val="-4"/>
        </w:rPr>
        <w:t xml:space="preserve">Załącznik nr 1 do </w:t>
      </w:r>
      <w:r w:rsidRPr="00DF1F71">
        <w:rPr>
          <w:i/>
          <w:iCs/>
          <w:spacing w:val="-4"/>
        </w:rPr>
        <w:t>Regulaminu rekrutacji do projektu grantowego „Lubelska Akademia Edukacji Cyfrowej” w ramach projektu „Lekcja:Enter”</w:t>
      </w:r>
    </w:p>
    <w:p w14:paraId="34D9F764" w14:textId="77777777" w:rsidR="00E3415F" w:rsidRPr="00E3415F" w:rsidRDefault="00E3415F" w:rsidP="00E3415F"/>
    <w:p w14:paraId="28F48EEC" w14:textId="77777777" w:rsidR="00226C03" w:rsidRDefault="00E3415F" w:rsidP="00226C03">
      <w:pPr>
        <w:spacing w:after="0"/>
        <w:jc w:val="center"/>
      </w:pPr>
      <w:r w:rsidRPr="00E3415F">
        <w:rPr>
          <w:bCs/>
          <w:caps/>
          <w:sz w:val="32"/>
          <w:szCs w:val="32"/>
        </w:rPr>
        <w:t>Deklaracja udziału w projekcie grantowym</w:t>
      </w:r>
      <w:r w:rsidRPr="00E3415F">
        <w:rPr>
          <w:b/>
          <w:caps/>
          <w:sz w:val="32"/>
          <w:szCs w:val="32"/>
        </w:rPr>
        <w:br/>
        <w:t>„Lubelska Akademia Edukacji Cyfrowej”</w:t>
      </w:r>
      <w:r w:rsidRPr="00E3415F">
        <w:rPr>
          <w:b/>
          <w:sz w:val="32"/>
          <w:szCs w:val="32"/>
        </w:rPr>
        <w:br/>
      </w:r>
      <w:r w:rsidRPr="00E3415F">
        <w:rPr>
          <w:caps/>
          <w:sz w:val="32"/>
          <w:szCs w:val="32"/>
        </w:rPr>
        <w:t>w ramach projektu „Lekcja:Enter”</w:t>
      </w:r>
      <w:r w:rsidRPr="00E3415F">
        <w:rPr>
          <w:sz w:val="32"/>
          <w:szCs w:val="32"/>
        </w:rPr>
        <w:br/>
      </w:r>
      <w:r w:rsidRPr="00E3415F">
        <w:t xml:space="preserve">współfinansowanego ze środków Europejskiego Funduszu Rozwoju Regionalnego </w:t>
      </w:r>
      <w:r w:rsidRPr="00E3415F">
        <w:br/>
        <w:t xml:space="preserve">Programu Operacyjnego Polska Cyfrowa 2014-2020, </w:t>
      </w:r>
    </w:p>
    <w:p w14:paraId="491BB42C" w14:textId="77777777" w:rsidR="00E3415F" w:rsidRPr="00E3415F" w:rsidRDefault="00E3415F" w:rsidP="00226C03">
      <w:pPr>
        <w:spacing w:after="0"/>
        <w:jc w:val="center"/>
      </w:pPr>
      <w:r w:rsidRPr="00E3415F">
        <w:t xml:space="preserve">Działanie 3.1 </w:t>
      </w:r>
      <w:r w:rsidRPr="00E3415F">
        <w:rPr>
          <w:i/>
        </w:rPr>
        <w:t>Działania szkoleniowe na rzecz rozwoju kompetencji cyfrowych</w:t>
      </w:r>
      <w:r w:rsidRPr="00E3415F">
        <w:rPr>
          <w:b/>
          <w:vertAlign w:val="superscript"/>
        </w:rPr>
        <w:footnoteReference w:id="1"/>
      </w:r>
    </w:p>
    <w:p w14:paraId="46DBDDEA" w14:textId="77777777" w:rsidR="00E3415F" w:rsidRPr="00E3415F" w:rsidRDefault="00E3415F" w:rsidP="00E3415F"/>
    <w:p w14:paraId="7BDD435B" w14:textId="77777777" w:rsidR="00E3415F" w:rsidRPr="00E3415F" w:rsidRDefault="00E3415F" w:rsidP="00E3415F"/>
    <w:p w14:paraId="726DE2BB" w14:textId="1A81B623" w:rsidR="00E3415F" w:rsidRDefault="00E3415F" w:rsidP="00A058DF">
      <w:pPr>
        <w:spacing w:after="0" w:line="360" w:lineRule="auto"/>
        <w:jc w:val="both"/>
      </w:pPr>
      <w:r w:rsidRPr="00E3415F">
        <w:t>Ja niżej podpisany/a działając w imieniu Szkoły</w:t>
      </w:r>
      <w:r w:rsidR="000F77B4">
        <w:t xml:space="preserve"> </w:t>
      </w:r>
      <w:r w:rsidR="00226C03">
        <w:t>…</w:t>
      </w:r>
      <w:r w:rsidR="000F77B4">
        <w:t>.</w:t>
      </w:r>
      <w:r w:rsidR="00226C03">
        <w:t>…</w:t>
      </w:r>
      <w:r w:rsidR="000F77B4">
        <w:t>.</w:t>
      </w:r>
      <w:r w:rsidR="00226C03">
        <w:t>………………………………………………………………………</w:t>
      </w:r>
      <w:r w:rsidR="000F77B4">
        <w:t>..</w:t>
      </w:r>
      <w:r w:rsidR="00226C03">
        <w:t>..</w:t>
      </w:r>
    </w:p>
    <w:p w14:paraId="7CA016B1" w14:textId="77777777" w:rsidR="00E3415F" w:rsidRPr="00E3415F" w:rsidRDefault="00E3415F" w:rsidP="00A058DF">
      <w:pPr>
        <w:spacing w:after="0" w:line="360" w:lineRule="auto"/>
        <w:jc w:val="both"/>
      </w:pPr>
      <w:r>
        <w:t>…………………………</w:t>
      </w:r>
      <w:r w:rsidRPr="00E3415F">
        <w:rPr>
          <w:i/>
        </w:rPr>
        <w:t>………………………………………………………………………………………………………..………</w:t>
      </w:r>
      <w:r>
        <w:rPr>
          <w:i/>
        </w:rPr>
        <w:t>………</w:t>
      </w:r>
      <w:r w:rsidRPr="00E3415F">
        <w:rPr>
          <w:i/>
        </w:rPr>
        <w:t>……….</w:t>
      </w:r>
      <w:r w:rsidRPr="00E3415F">
        <w:rPr>
          <w:vertAlign w:val="superscript"/>
        </w:rPr>
        <w:footnoteReference w:id="2"/>
      </w:r>
      <w:r w:rsidRPr="00E3415F">
        <w:br/>
        <w:t xml:space="preserve">z siedzibą w </w:t>
      </w:r>
      <w:r w:rsidRPr="00E3415F">
        <w:rPr>
          <w:i/>
        </w:rPr>
        <w:t>………………………………………………………………………………………………...</w:t>
      </w:r>
      <w:r w:rsidRPr="00E3415F">
        <w:rPr>
          <w:vertAlign w:val="superscript"/>
        </w:rPr>
        <w:footnoteReference w:id="3"/>
      </w:r>
      <w:r w:rsidRPr="00E3415F">
        <w:t xml:space="preserve"> deklaruję gotowość do </w:t>
      </w:r>
      <w:r w:rsidRPr="009D1619">
        <w:rPr>
          <w:spacing w:val="-2"/>
        </w:rPr>
        <w:t>udziału w projekcie grantowym „Lubelska Akademia Edukacji Cyfrowej” w ramach projektu „Lekcja:Enter”.</w:t>
      </w:r>
      <w:r w:rsidRPr="00E3415F">
        <w:t xml:space="preserve"> </w:t>
      </w:r>
    </w:p>
    <w:p w14:paraId="249380C2" w14:textId="77777777" w:rsidR="00A52F3B" w:rsidRDefault="00A52F3B" w:rsidP="00A058DF">
      <w:pPr>
        <w:spacing w:after="0" w:line="360" w:lineRule="auto"/>
      </w:pPr>
    </w:p>
    <w:p w14:paraId="49BF6113" w14:textId="77777777" w:rsidR="00E3415F" w:rsidRPr="00E3415F" w:rsidRDefault="00E3415F" w:rsidP="00A058DF">
      <w:pPr>
        <w:spacing w:after="0" w:line="360" w:lineRule="auto"/>
      </w:pPr>
      <w:r w:rsidRPr="00E3415F">
        <w:t>Jednocześnie, deklaruję udział ………..</w:t>
      </w:r>
      <w:r w:rsidRPr="00E3415F">
        <w:rPr>
          <w:vertAlign w:val="superscript"/>
        </w:rPr>
        <w:footnoteReference w:id="4"/>
      </w:r>
      <w:r w:rsidRPr="00E3415F">
        <w:t xml:space="preserve"> nauczycieli w ramach działań Projektu.</w:t>
      </w:r>
    </w:p>
    <w:p w14:paraId="4DFC047F" w14:textId="77777777" w:rsidR="00E3415F" w:rsidRDefault="00E3415F" w:rsidP="00C70A4A">
      <w:pPr>
        <w:spacing w:after="0"/>
      </w:pPr>
    </w:p>
    <w:p w14:paraId="584559DF" w14:textId="1E206530" w:rsidR="00A058DF" w:rsidRDefault="00A058DF" w:rsidP="00C70A4A">
      <w:pPr>
        <w:spacing w:after="0"/>
      </w:pPr>
    </w:p>
    <w:p w14:paraId="5BD6A51F" w14:textId="5489896D" w:rsidR="009C553E" w:rsidRDefault="009C553E" w:rsidP="00C70A4A">
      <w:pPr>
        <w:spacing w:after="0"/>
      </w:pPr>
    </w:p>
    <w:p w14:paraId="2AE072AF" w14:textId="7F9C6163" w:rsidR="00ED4ED3" w:rsidRDefault="00ED4ED3" w:rsidP="00C70A4A">
      <w:pPr>
        <w:spacing w:after="0"/>
      </w:pPr>
    </w:p>
    <w:p w14:paraId="2D510D8D" w14:textId="77777777" w:rsidR="00ED4ED3" w:rsidRDefault="00ED4ED3" w:rsidP="00C70A4A">
      <w:pPr>
        <w:spacing w:after="0"/>
      </w:pPr>
    </w:p>
    <w:p w14:paraId="7795A2C4" w14:textId="77777777" w:rsidR="00C70A4A" w:rsidRDefault="00C70A4A" w:rsidP="00C70A4A">
      <w:pPr>
        <w:spacing w:after="0"/>
      </w:pPr>
    </w:p>
    <w:p w14:paraId="4292227A" w14:textId="77777777" w:rsidR="00E3415F" w:rsidRPr="00E3415F" w:rsidRDefault="00A058DF" w:rsidP="00C70A4A">
      <w:pPr>
        <w:tabs>
          <w:tab w:val="center" w:pos="1701"/>
          <w:tab w:val="center" w:pos="6804"/>
        </w:tabs>
        <w:spacing w:after="0"/>
      </w:pPr>
      <w:r>
        <w:tab/>
        <w:t>……………………………………………….……</w:t>
      </w:r>
      <w:r>
        <w:tab/>
        <w:t>………………………………..…………………………………….</w:t>
      </w:r>
      <w:r>
        <w:tab/>
      </w:r>
      <w:r w:rsidR="00E3415F" w:rsidRPr="00E3415F">
        <w:rPr>
          <w:iCs/>
        </w:rPr>
        <w:t>miejscowość, data</w:t>
      </w:r>
      <w:r>
        <w:rPr>
          <w:iCs/>
        </w:rPr>
        <w:tab/>
      </w:r>
      <w:r w:rsidR="00E3415F" w:rsidRPr="00E3415F">
        <w:rPr>
          <w:iCs/>
        </w:rPr>
        <w:t>podpis i pieczęć osoby reprezentującej Szkołę</w:t>
      </w:r>
    </w:p>
    <w:p w14:paraId="7B418419" w14:textId="77777777" w:rsidR="00A058DF" w:rsidRDefault="00A058DF">
      <w:r>
        <w:br w:type="page"/>
      </w:r>
    </w:p>
    <w:p w14:paraId="1B75B4DC" w14:textId="77777777" w:rsidR="00054011" w:rsidRDefault="00054011" w:rsidP="00A058DF">
      <w:pPr>
        <w:spacing w:after="0"/>
        <w:jc w:val="center"/>
        <w:rPr>
          <w:caps/>
          <w:sz w:val="32"/>
          <w:szCs w:val="32"/>
        </w:rPr>
      </w:pPr>
    </w:p>
    <w:p w14:paraId="0DA8267B" w14:textId="3ED9B2DD" w:rsidR="00E3415F" w:rsidRPr="00E3415F" w:rsidRDefault="0077759F" w:rsidP="00054011">
      <w:pPr>
        <w:spacing w:after="0" w:line="360" w:lineRule="auto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Informacja o szkole przystępującej do projektu</w:t>
      </w:r>
    </w:p>
    <w:p w14:paraId="06D8E5E6" w14:textId="77777777" w:rsidR="00E3415F" w:rsidRDefault="00E3415F" w:rsidP="00054011">
      <w:pPr>
        <w:spacing w:after="0" w:line="360" w:lineRule="auto"/>
      </w:pPr>
    </w:p>
    <w:p w14:paraId="49F85849" w14:textId="77777777" w:rsidR="00054011" w:rsidRPr="00E3415F" w:rsidRDefault="00054011" w:rsidP="00054011">
      <w:pPr>
        <w:spacing w:after="0" w:line="360" w:lineRule="auto"/>
      </w:pPr>
    </w:p>
    <w:p w14:paraId="575FB70B" w14:textId="6029649C" w:rsidR="00E3415F" w:rsidRPr="00E3415F" w:rsidRDefault="00E3415F" w:rsidP="00054011">
      <w:pPr>
        <w:spacing w:after="0" w:line="360" w:lineRule="auto"/>
      </w:pPr>
      <w:r w:rsidRPr="00E3415F">
        <w:t>Nazwa szkoły:</w:t>
      </w:r>
      <w:r w:rsidR="006F32E8">
        <w:t xml:space="preserve"> .</w:t>
      </w:r>
      <w:r w:rsidRPr="00E3415F">
        <w:t>……………………………………………………………………………</w:t>
      </w:r>
      <w:r w:rsidR="00054011">
        <w:t>…………………………</w:t>
      </w:r>
      <w:r w:rsidR="002F0ADE">
        <w:t>.</w:t>
      </w:r>
      <w:r w:rsidR="00054011">
        <w:t>……</w:t>
      </w:r>
      <w:r w:rsidR="000F77B4">
        <w:t>.</w:t>
      </w:r>
      <w:r w:rsidR="00054011">
        <w:t>…………………</w:t>
      </w:r>
      <w:r w:rsidR="002F0ADE">
        <w:t>.</w:t>
      </w:r>
      <w:r w:rsidR="00054011">
        <w:t>….</w:t>
      </w:r>
    </w:p>
    <w:p w14:paraId="0DFE08A0" w14:textId="2F058E83" w:rsidR="00054011" w:rsidRPr="00E3415F" w:rsidRDefault="00E3415F" w:rsidP="00054011">
      <w:pPr>
        <w:spacing w:after="0" w:line="360" w:lineRule="auto"/>
      </w:pPr>
      <w:r w:rsidRPr="00E3415F">
        <w:t>Typ Szkoły</w:t>
      </w:r>
      <w:r w:rsidR="00054011">
        <w:t>:</w:t>
      </w:r>
      <w:r w:rsidR="006F32E8">
        <w:t xml:space="preserve"> .</w:t>
      </w:r>
      <w:r w:rsidR="00054011" w:rsidRPr="00E3415F">
        <w:t>…………………………………………………………………………………</w:t>
      </w:r>
      <w:r w:rsidR="00054011">
        <w:t>…………………………………</w:t>
      </w:r>
      <w:r w:rsidR="006F32E8">
        <w:t>.</w:t>
      </w:r>
      <w:r w:rsidR="002F0ADE">
        <w:t>.</w:t>
      </w:r>
      <w:r w:rsidR="00054011">
        <w:t>…</w:t>
      </w:r>
      <w:r w:rsidR="002F0ADE">
        <w:t>.</w:t>
      </w:r>
      <w:r w:rsidR="00054011">
        <w:t>………………</w:t>
      </w:r>
    </w:p>
    <w:p w14:paraId="659D9D9E" w14:textId="73A85F78" w:rsidR="00054011" w:rsidRPr="00E3415F" w:rsidRDefault="00E3415F" w:rsidP="00054011">
      <w:pPr>
        <w:spacing w:after="0" w:line="360" w:lineRule="auto"/>
      </w:pPr>
      <w:r w:rsidRPr="00E3415F">
        <w:t>Adres:</w:t>
      </w:r>
      <w:r w:rsidR="006F32E8">
        <w:t xml:space="preserve"> ..</w:t>
      </w:r>
      <w:r w:rsidR="00054011" w:rsidRPr="00E3415F">
        <w:t>…………………………………………………………………………………………</w:t>
      </w:r>
      <w:r w:rsidR="00054011">
        <w:t>…………………………………………</w:t>
      </w:r>
      <w:r w:rsidR="002F0ADE">
        <w:t>.</w:t>
      </w:r>
      <w:r w:rsidR="00054011">
        <w:t>…………</w:t>
      </w:r>
      <w:r w:rsidR="006F32E8">
        <w:t>.</w:t>
      </w:r>
    </w:p>
    <w:p w14:paraId="6AB498C7" w14:textId="77777777" w:rsidR="00E3415F" w:rsidRPr="00E3415F" w:rsidRDefault="00E3415F" w:rsidP="00054011">
      <w:pPr>
        <w:spacing w:after="0" w:line="360" w:lineRule="auto"/>
      </w:pPr>
      <w:r w:rsidRPr="00E3415F">
        <w:t>Telefon kontaktowy:</w:t>
      </w:r>
      <w:r w:rsidR="00054011">
        <w:t xml:space="preserve"> ……………………………..</w:t>
      </w:r>
      <w:r w:rsidRPr="00E3415F">
        <w:t>…………………………………………………………………………………………….</w:t>
      </w:r>
    </w:p>
    <w:p w14:paraId="2D55F717" w14:textId="77777777" w:rsidR="00E3415F" w:rsidRPr="00E3415F" w:rsidRDefault="00E3415F" w:rsidP="00054011">
      <w:pPr>
        <w:spacing w:after="0" w:line="360" w:lineRule="auto"/>
      </w:pPr>
      <w:r w:rsidRPr="00E3415F">
        <w:t>Adres e</w:t>
      </w:r>
      <w:r w:rsidR="00054011">
        <w:t>-</w:t>
      </w:r>
      <w:r w:rsidRPr="00E3415F">
        <w:t>mail:</w:t>
      </w:r>
      <w:r w:rsidR="00054011">
        <w:t xml:space="preserve"> …………………………….</w:t>
      </w:r>
      <w:r w:rsidRPr="00E3415F">
        <w:t>…………………………………………………………………………………………………………</w:t>
      </w:r>
    </w:p>
    <w:p w14:paraId="55F4FD4E" w14:textId="77777777" w:rsidR="00E3415F" w:rsidRPr="00E3415F" w:rsidRDefault="00E3415F" w:rsidP="00054011">
      <w:pPr>
        <w:spacing w:after="0" w:line="360" w:lineRule="auto"/>
      </w:pPr>
      <w:r w:rsidRPr="00E3415F">
        <w:t>Powiat:</w:t>
      </w:r>
      <w:r w:rsidR="00054011">
        <w:t xml:space="preserve"> ………………………………</w:t>
      </w:r>
      <w:r w:rsidRPr="00E3415F">
        <w:t>………………………………………………………………………………………………………………..</w:t>
      </w:r>
    </w:p>
    <w:p w14:paraId="32A66BE8" w14:textId="3721F0E0" w:rsidR="00E3415F" w:rsidRPr="00E3415F" w:rsidRDefault="00E3415F" w:rsidP="00054011">
      <w:pPr>
        <w:spacing w:after="0" w:line="360" w:lineRule="auto"/>
      </w:pPr>
      <w:r w:rsidRPr="00E3415F">
        <w:t>Gmina:</w:t>
      </w:r>
      <w:r w:rsidR="006F32E8">
        <w:t xml:space="preserve"> ..</w:t>
      </w:r>
      <w:r w:rsidRPr="00E3415F">
        <w:t>………………………………………………………………………………………………………………</w:t>
      </w:r>
      <w:r w:rsidR="00054011">
        <w:t>……………</w:t>
      </w:r>
      <w:r w:rsidR="000F77B4">
        <w:t>.</w:t>
      </w:r>
      <w:r w:rsidR="00054011">
        <w:t>…………………</w:t>
      </w:r>
    </w:p>
    <w:p w14:paraId="35868391" w14:textId="6B32F608" w:rsidR="00E3415F" w:rsidRPr="00E3415F" w:rsidRDefault="00E3415F" w:rsidP="00054011">
      <w:pPr>
        <w:spacing w:after="0" w:line="360" w:lineRule="auto"/>
        <w:rPr>
          <w:u w:val="single"/>
        </w:rPr>
      </w:pPr>
      <w:r w:rsidRPr="00E3415F">
        <w:t>RSPO Szkoły:</w:t>
      </w:r>
      <w:r w:rsidR="006F32E8">
        <w:t xml:space="preserve"> ..</w:t>
      </w:r>
      <w:r w:rsidRPr="00E3415F">
        <w:t>………………………………………………………………………………………</w:t>
      </w:r>
      <w:r w:rsidR="00054011">
        <w:t>……………………………</w:t>
      </w:r>
      <w:r w:rsidR="000F77B4">
        <w:t>.</w:t>
      </w:r>
      <w:r w:rsidR="00054011">
        <w:t>…</w:t>
      </w:r>
      <w:r w:rsidRPr="00E3415F">
        <w:t>……………..</w:t>
      </w:r>
    </w:p>
    <w:p w14:paraId="047214D1" w14:textId="77777777" w:rsidR="00E3415F" w:rsidRPr="00E3415F" w:rsidRDefault="00E3415F" w:rsidP="00054011">
      <w:pPr>
        <w:pStyle w:val="Akapitzlist"/>
        <w:numPr>
          <w:ilvl w:val="0"/>
          <w:numId w:val="12"/>
        </w:numPr>
        <w:spacing w:line="360" w:lineRule="auto"/>
        <w:ind w:left="284" w:hanging="284"/>
      </w:pPr>
      <w:r w:rsidRPr="00E3415F">
        <w:t xml:space="preserve">Ogólna liczba zatrudnionych nauczycieli w szkole </w:t>
      </w:r>
      <w:r w:rsidR="00054011" w:rsidRPr="00E3415F">
        <w:t>………..</w:t>
      </w:r>
      <w:r w:rsidR="00054011" w:rsidRPr="00E3415F">
        <w:rPr>
          <w:vertAlign w:val="superscript"/>
        </w:rPr>
        <w:footnoteReference w:id="5"/>
      </w:r>
    </w:p>
    <w:p w14:paraId="27953FD0" w14:textId="77777777" w:rsidR="00E3415F" w:rsidRPr="00E3415F" w:rsidRDefault="00E3415F" w:rsidP="00054011">
      <w:pPr>
        <w:pStyle w:val="Akapitzlist"/>
        <w:numPr>
          <w:ilvl w:val="0"/>
          <w:numId w:val="12"/>
        </w:numPr>
        <w:spacing w:line="360" w:lineRule="auto"/>
        <w:ind w:left="284" w:hanging="284"/>
      </w:pPr>
      <w:r w:rsidRPr="00E3415F">
        <w:t xml:space="preserve">Minimalny zakres wsparcia szkoleniami (zakreślić </w:t>
      </w:r>
      <w:r w:rsidR="00054011">
        <w:t>właściwe</w:t>
      </w:r>
      <w:r w:rsidRPr="00E3415F">
        <w:t>)</w:t>
      </w:r>
      <w:r w:rsidR="00054011">
        <w:t>:</w:t>
      </w:r>
    </w:p>
    <w:p w14:paraId="23BDD6A5" w14:textId="1DFD2E03" w:rsidR="00E3415F" w:rsidRPr="00E3415F" w:rsidRDefault="00E3415F" w:rsidP="00054011">
      <w:pPr>
        <w:pStyle w:val="Akapitzlist"/>
        <w:numPr>
          <w:ilvl w:val="1"/>
          <w:numId w:val="13"/>
        </w:numPr>
        <w:spacing w:line="360" w:lineRule="auto"/>
        <w:ind w:left="567" w:hanging="284"/>
      </w:pPr>
      <w:r w:rsidRPr="00E3415F">
        <w:t xml:space="preserve">Do 10 zatrudnionych nauczycieli </w:t>
      </w:r>
      <w:r w:rsidR="00054011">
        <w:br/>
      </w:r>
      <w:r w:rsidR="000F77B4">
        <w:t xml:space="preserve">– </w:t>
      </w:r>
      <w:r w:rsidRPr="00E3415F">
        <w:t>zespoły 2-3 osobowe, w tym członek kadry zarządzającej (dyrektor/wicedyrektor)</w:t>
      </w:r>
      <w:r w:rsidR="00EF318A">
        <w:t>.</w:t>
      </w:r>
    </w:p>
    <w:p w14:paraId="44E047BD" w14:textId="2F258477" w:rsidR="00E3415F" w:rsidRPr="00E3415F" w:rsidRDefault="00E3415F" w:rsidP="00054011">
      <w:pPr>
        <w:pStyle w:val="Akapitzlist"/>
        <w:numPr>
          <w:ilvl w:val="1"/>
          <w:numId w:val="13"/>
        </w:numPr>
        <w:spacing w:line="360" w:lineRule="auto"/>
        <w:ind w:left="567" w:hanging="284"/>
      </w:pPr>
      <w:r w:rsidRPr="00E3415F">
        <w:t xml:space="preserve">Od 10 do 20 zatrudnionych nauczycieli </w:t>
      </w:r>
      <w:r w:rsidR="00054011">
        <w:br/>
      </w:r>
      <w:r w:rsidR="000F77B4">
        <w:t>–</w:t>
      </w:r>
      <w:r w:rsidRPr="00E3415F">
        <w:t xml:space="preserve"> zespoły 4 osobowe, w tym członek kadry zarządzającej (dyrektor/wicedyrektor)</w:t>
      </w:r>
      <w:r w:rsidR="00EF318A">
        <w:t>.</w:t>
      </w:r>
    </w:p>
    <w:p w14:paraId="6B2D08A8" w14:textId="36DE124A" w:rsidR="00E3415F" w:rsidRPr="00E3415F" w:rsidRDefault="00E3415F" w:rsidP="00054011">
      <w:pPr>
        <w:pStyle w:val="Akapitzlist"/>
        <w:numPr>
          <w:ilvl w:val="1"/>
          <w:numId w:val="13"/>
        </w:numPr>
        <w:spacing w:line="360" w:lineRule="auto"/>
        <w:ind w:left="567" w:hanging="284"/>
      </w:pPr>
      <w:r w:rsidRPr="00E3415F">
        <w:t xml:space="preserve">Powyżej 20 zatrudnionych nauczycieli </w:t>
      </w:r>
      <w:r w:rsidR="00054011">
        <w:br/>
      </w:r>
      <w:r w:rsidR="000F77B4">
        <w:t>–</w:t>
      </w:r>
      <w:r w:rsidRPr="00E3415F">
        <w:t xml:space="preserve"> co najmniej 5 osób, w tym członek kadry zarządzającej (dyrektor/wicedyrektor).</w:t>
      </w:r>
    </w:p>
    <w:p w14:paraId="39B1FD8F" w14:textId="77777777" w:rsidR="00E3415F" w:rsidRPr="00E3415F" w:rsidRDefault="00E3415F" w:rsidP="00054011">
      <w:pPr>
        <w:pStyle w:val="Akapitzlist"/>
        <w:numPr>
          <w:ilvl w:val="0"/>
          <w:numId w:val="12"/>
        </w:numPr>
        <w:spacing w:line="360" w:lineRule="auto"/>
        <w:ind w:left="284" w:hanging="284"/>
      </w:pPr>
      <w:r w:rsidRPr="00E3415F">
        <w:t>Liczba nauczycieli skierowanych na grupy przedmiotowe:</w:t>
      </w:r>
    </w:p>
    <w:p w14:paraId="7C591968" w14:textId="77777777" w:rsidR="00E3415F" w:rsidRPr="00E3415F" w:rsidRDefault="00E3415F" w:rsidP="00054011">
      <w:pPr>
        <w:pStyle w:val="Akapitzlist"/>
        <w:numPr>
          <w:ilvl w:val="1"/>
          <w:numId w:val="15"/>
        </w:numPr>
        <w:spacing w:line="360" w:lineRule="auto"/>
        <w:ind w:left="709"/>
      </w:pPr>
      <w:r w:rsidRPr="00E3415F">
        <w:t>Edukacja wczesnoszkolna</w:t>
      </w:r>
      <w:r w:rsidR="00054011">
        <w:t>:</w:t>
      </w:r>
      <w:r w:rsidRPr="00E3415F">
        <w:t xml:space="preserve"> ……..</w:t>
      </w:r>
    </w:p>
    <w:p w14:paraId="0130AF69" w14:textId="77777777" w:rsidR="00054011" w:rsidRPr="00E3415F" w:rsidRDefault="00E3415F" w:rsidP="00054011">
      <w:pPr>
        <w:pStyle w:val="Akapitzlist"/>
        <w:numPr>
          <w:ilvl w:val="1"/>
          <w:numId w:val="15"/>
        </w:numPr>
        <w:spacing w:line="360" w:lineRule="auto"/>
        <w:ind w:left="709"/>
      </w:pPr>
      <w:r w:rsidRPr="00E3415F">
        <w:t>Przedmioty humanistyczne</w:t>
      </w:r>
      <w:r w:rsidR="00054011">
        <w:t>:</w:t>
      </w:r>
      <w:r w:rsidR="00054011" w:rsidRPr="00E3415F">
        <w:t xml:space="preserve"> ……..</w:t>
      </w:r>
    </w:p>
    <w:p w14:paraId="43C5EFBD" w14:textId="77777777" w:rsidR="00E3415F" w:rsidRPr="00E3415F" w:rsidRDefault="00E3415F" w:rsidP="00054011">
      <w:pPr>
        <w:pStyle w:val="Akapitzlist"/>
        <w:numPr>
          <w:ilvl w:val="1"/>
          <w:numId w:val="15"/>
        </w:numPr>
        <w:spacing w:line="360" w:lineRule="auto"/>
        <w:ind w:left="709"/>
      </w:pPr>
      <w:r w:rsidRPr="00E3415F">
        <w:t>Przedmioty matematyczno-przyrodnicze</w:t>
      </w:r>
      <w:r w:rsidR="00054011">
        <w:t>:</w:t>
      </w:r>
      <w:r w:rsidR="00054011" w:rsidRPr="00E3415F">
        <w:t xml:space="preserve"> ……..</w:t>
      </w:r>
    </w:p>
    <w:p w14:paraId="1B8B0007" w14:textId="77777777" w:rsidR="00E3415F" w:rsidRPr="00E3415F" w:rsidRDefault="00E3415F" w:rsidP="00054011">
      <w:pPr>
        <w:pStyle w:val="Akapitzlist"/>
        <w:numPr>
          <w:ilvl w:val="1"/>
          <w:numId w:val="15"/>
        </w:numPr>
        <w:spacing w:line="360" w:lineRule="auto"/>
        <w:ind w:left="709"/>
      </w:pPr>
      <w:r w:rsidRPr="00E3415F">
        <w:t>Przedmioty artystyczne</w:t>
      </w:r>
      <w:r w:rsidR="00054011">
        <w:t>:</w:t>
      </w:r>
      <w:r w:rsidR="00054011" w:rsidRPr="00E3415F">
        <w:t xml:space="preserve"> ……..</w:t>
      </w:r>
    </w:p>
    <w:p w14:paraId="3E8CCDBB" w14:textId="77777777" w:rsidR="00E60143" w:rsidRDefault="00E3415F" w:rsidP="00D234B7">
      <w:pPr>
        <w:pStyle w:val="Akapitzlist"/>
        <w:numPr>
          <w:ilvl w:val="1"/>
          <w:numId w:val="15"/>
        </w:numPr>
        <w:spacing w:after="0" w:line="360" w:lineRule="auto"/>
        <w:ind w:left="709"/>
      </w:pPr>
      <w:bookmarkStart w:id="0" w:name="_heading=h.gjdgxs"/>
      <w:bookmarkEnd w:id="0"/>
      <w:r w:rsidRPr="00E3415F">
        <w:t>Informatyka</w:t>
      </w:r>
      <w:r w:rsidR="00054011">
        <w:t>:</w:t>
      </w:r>
      <w:r w:rsidR="00054011" w:rsidRPr="00E3415F">
        <w:t xml:space="preserve"> ……..</w:t>
      </w:r>
    </w:p>
    <w:sectPr w:rsidR="00E60143" w:rsidSect="00B26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18C0A" w14:textId="77777777" w:rsidR="00331947" w:rsidRDefault="00331947" w:rsidP="00B26269">
      <w:pPr>
        <w:spacing w:after="0" w:line="240" w:lineRule="auto"/>
      </w:pPr>
      <w:r>
        <w:separator/>
      </w:r>
    </w:p>
  </w:endnote>
  <w:endnote w:type="continuationSeparator" w:id="0">
    <w:p w14:paraId="7D552D97" w14:textId="77777777" w:rsidR="00331947" w:rsidRDefault="00331947" w:rsidP="00B2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4CBE" w14:textId="77777777" w:rsidR="00803646" w:rsidRDefault="008036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50364" w14:textId="77777777" w:rsidR="00B26269" w:rsidRDefault="00331947">
    <w:pPr>
      <w:pStyle w:val="Stopka"/>
    </w:pPr>
    <w:r>
      <w:rPr>
        <w:noProof/>
      </w:rPr>
      <w:pict w14:anchorId="17C96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8" o:spid="_x0000_s2050" type="#_x0000_t75" style="position:absolute;margin-left:.55pt;margin-top:-49.95pt;width:594.75pt;height:96.35pt;z-index:1;visibility:visible;mso-position-horizontal-relative:page">
          <v:imagedata r:id="rId1" o:title=""/>
          <w10:wrap anchorx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D3F0A" w14:textId="77777777" w:rsidR="00803646" w:rsidRDefault="008036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87591" w14:textId="77777777" w:rsidR="00331947" w:rsidRDefault="00331947" w:rsidP="00B26269">
      <w:pPr>
        <w:spacing w:after="0" w:line="240" w:lineRule="auto"/>
      </w:pPr>
      <w:r>
        <w:separator/>
      </w:r>
    </w:p>
  </w:footnote>
  <w:footnote w:type="continuationSeparator" w:id="0">
    <w:p w14:paraId="33AE6862" w14:textId="77777777" w:rsidR="00331947" w:rsidRDefault="00331947" w:rsidP="00B26269">
      <w:pPr>
        <w:spacing w:after="0" w:line="240" w:lineRule="auto"/>
      </w:pPr>
      <w:r>
        <w:continuationSeparator/>
      </w:r>
    </w:p>
  </w:footnote>
  <w:footnote w:id="1">
    <w:p w14:paraId="244AEAB2" w14:textId="2685289C" w:rsidR="00E3415F" w:rsidRDefault="00E3415F" w:rsidP="00387DBD">
      <w:pPr>
        <w:spacing w:after="0" w:line="240" w:lineRule="auto"/>
        <w:ind w:left="142" w:hanging="142"/>
        <w:jc w:val="both"/>
        <w:rPr>
          <w:rFonts w:ascii="Trebuchet MS" w:eastAsia="Trebuchet MS" w:hAnsi="Trebuchet MS" w:cs="Trebuchet MS"/>
          <w:color w:val="FF0000"/>
          <w:sz w:val="18"/>
          <w:szCs w:val="18"/>
        </w:rPr>
      </w:pPr>
      <w:r>
        <w:rPr>
          <w:vertAlign w:val="superscript"/>
        </w:rPr>
        <w:footnoteRef/>
      </w:r>
      <w:r w:rsidR="00AF5485">
        <w:rPr>
          <w:rFonts w:ascii="Trebuchet MS" w:eastAsia="Trebuchet MS" w:hAnsi="Trebuchet MS" w:cs="Trebuchet MS"/>
          <w:color w:val="000000"/>
          <w:sz w:val="18"/>
          <w:szCs w:val="18"/>
        </w:rPr>
        <w:t> 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Administratorem moich danych osobowych jest Minister Inwestycji i Rozwoju pełniący funkcję Instytucji Zarządzającej dla Programu Operacyjnego Polska Cyfrowa na lata 2014-2020, mający siedzibę przy ul.</w:t>
      </w:r>
      <w:r w:rsidR="000F77B4">
        <w:rPr>
          <w:rFonts w:ascii="Trebuchet MS" w:eastAsia="Trebuchet MS" w:hAnsi="Trebuchet MS" w:cs="Trebuchet MS"/>
          <w:color w:val="000000"/>
          <w:sz w:val="18"/>
          <w:szCs w:val="18"/>
        </w:rPr>
        <w:t> 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Wspólnej 2/4, 00-926 Warszawa.</w:t>
      </w:r>
    </w:p>
  </w:footnote>
  <w:footnote w:id="2">
    <w:p w14:paraId="691A7D86" w14:textId="77777777" w:rsidR="00E3415F" w:rsidRDefault="00E3415F" w:rsidP="00E3415F">
      <w:pPr>
        <w:spacing w:after="0" w:line="240" w:lineRule="auto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Pełna nazwa Szkoły.</w:t>
      </w:r>
    </w:p>
  </w:footnote>
  <w:footnote w:id="3">
    <w:p w14:paraId="384E717B" w14:textId="77777777" w:rsidR="00E3415F" w:rsidRDefault="00E3415F" w:rsidP="00E3415F">
      <w:pPr>
        <w:spacing w:after="0" w:line="240" w:lineRule="auto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Pełny adres Szkoły.</w:t>
      </w:r>
    </w:p>
  </w:footnote>
  <w:footnote w:id="4">
    <w:p w14:paraId="34645E24" w14:textId="77777777" w:rsidR="00E3415F" w:rsidRDefault="00E3415F" w:rsidP="00E3415F">
      <w:pPr>
        <w:spacing w:after="0" w:line="240" w:lineRule="auto"/>
        <w:rPr>
          <w:rFonts w:cs="Calibri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Należy wskazać liczbę nauczycieli z danej szkoły, którzy wezmą udział w projekcie.</w:t>
      </w:r>
    </w:p>
  </w:footnote>
  <w:footnote w:id="5">
    <w:p w14:paraId="097C587C" w14:textId="016688F6" w:rsidR="00054011" w:rsidRDefault="00054011" w:rsidP="00054011">
      <w:pPr>
        <w:ind w:left="2" w:hanging="2"/>
        <w:rPr>
          <w:rFonts w:ascii="Trebuchet MS" w:eastAsia="Trebuchet MS" w:hAnsi="Trebuchet MS" w:cs="Trebuchet MS"/>
          <w:sz w:val="18"/>
          <w:szCs w:val="18"/>
        </w:rPr>
      </w:pPr>
      <w:r>
        <w:rPr>
          <w:vertAlign w:val="superscript"/>
        </w:rPr>
        <w:footnoteRef/>
      </w:r>
      <w:r w:rsidR="00AF5485">
        <w:rPr>
          <w:rFonts w:ascii="Trebuchet MS" w:eastAsia="Trebuchet MS" w:hAnsi="Trebuchet MS" w:cs="Trebuchet MS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sz w:val="18"/>
          <w:szCs w:val="18"/>
        </w:rPr>
        <w:t>Należy wskazać liczbę nauczycieli prowadzących zajęcia z zakresu kształcenia ogólnego.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13A1E" w14:textId="77777777" w:rsidR="00803646" w:rsidRDefault="008036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F8423" w14:textId="77777777" w:rsidR="00B26269" w:rsidRDefault="00331947">
    <w:pPr>
      <w:pStyle w:val="Nagwek"/>
    </w:pPr>
    <w:r>
      <w:rPr>
        <w:noProof/>
      </w:rPr>
      <w:pict w14:anchorId="01CC1373">
        <v:line id="Łącznik prosty 11" o:spid="_x0000_s2049" style="position:absolute;z-index:3;visibility:visible;mso-position-horizontal:center;mso-position-horizontal-relative:margin" from="0,46.45pt" to="536.0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" strokecolor="#dbdbdb" strokeweight=".5pt">
          <v:stroke joinstyle="miter"/>
          <w10:wrap anchorx="margin"/>
        </v:line>
      </w:pict>
    </w:r>
    <w:r>
      <w:rPr>
        <w:noProof/>
      </w:rPr>
      <w:pict w14:anchorId="0D12C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6" o:spid="_x0000_s2052" type="#_x0000_t75" style="position:absolute;margin-left:444.5pt;margin-top:-16.95pt;width:51pt;height:47.25pt;z-index:4;visibility:visible;mso-position-horizontal-relative:margin">
          <v:imagedata r:id="rId1" o:title=""/>
          <w10:wrap anchorx="margin"/>
        </v:shape>
      </w:pict>
    </w:r>
    <w:r>
      <w:rPr>
        <w:noProof/>
      </w:rPr>
      <w:pict w14:anchorId="24ACE491">
        <v:shape id="Obraz 47" o:spid="_x0000_s2051" type="#_x0000_t75" style="position:absolute;margin-left:-40.5pt;margin-top:-14.25pt;width:189.75pt;height:41.7pt;z-index:2;visibility:visible;mso-position-horizontal-relative:margin">
          <v:imagedata r:id="rId2" o:title=""/>
          <w10:wrap anchorx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EBD9A" w14:textId="77777777" w:rsidR="00803646" w:rsidRDefault="008036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215"/>
    <w:multiLevelType w:val="hybridMultilevel"/>
    <w:tmpl w:val="95509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1F42"/>
    <w:multiLevelType w:val="multilevel"/>
    <w:tmpl w:val="2E8E62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F16752F"/>
    <w:multiLevelType w:val="multilevel"/>
    <w:tmpl w:val="C9345CC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13683B9F"/>
    <w:multiLevelType w:val="hybridMultilevel"/>
    <w:tmpl w:val="F2E29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ED6"/>
    <w:multiLevelType w:val="multilevel"/>
    <w:tmpl w:val="1BBEB48E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1CD84A2D"/>
    <w:multiLevelType w:val="multilevel"/>
    <w:tmpl w:val="A9E09D88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6" w15:restartNumberingAfterBreak="0">
    <w:nsid w:val="22293ECB"/>
    <w:multiLevelType w:val="multilevel"/>
    <w:tmpl w:val="632033C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1374E51"/>
    <w:multiLevelType w:val="multilevel"/>
    <w:tmpl w:val="948062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E3E7EAF"/>
    <w:multiLevelType w:val="hybridMultilevel"/>
    <w:tmpl w:val="84B6C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84EE2"/>
    <w:multiLevelType w:val="multilevel"/>
    <w:tmpl w:val="E7A6835A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5285568"/>
    <w:multiLevelType w:val="hybridMultilevel"/>
    <w:tmpl w:val="9A460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A4FE7"/>
    <w:multiLevelType w:val="hybridMultilevel"/>
    <w:tmpl w:val="2188C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B046E"/>
    <w:multiLevelType w:val="multilevel"/>
    <w:tmpl w:val="2E8E62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7D487AF0"/>
    <w:multiLevelType w:val="multilevel"/>
    <w:tmpl w:val="5DE0F0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7E472C0B"/>
    <w:multiLevelType w:val="hybridMultilevel"/>
    <w:tmpl w:val="A7842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14"/>
  </w:num>
  <w:num w:numId="6">
    <w:abstractNumId w:val="8"/>
  </w:num>
  <w:num w:numId="7">
    <w:abstractNumId w:val="1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9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76D2"/>
    <w:rsid w:val="00054011"/>
    <w:rsid w:val="000F77B4"/>
    <w:rsid w:val="001B76D2"/>
    <w:rsid w:val="00226C03"/>
    <w:rsid w:val="002D58F8"/>
    <w:rsid w:val="002F0ADE"/>
    <w:rsid w:val="00331947"/>
    <w:rsid w:val="003715A4"/>
    <w:rsid w:val="00387DBD"/>
    <w:rsid w:val="004203ED"/>
    <w:rsid w:val="004329FA"/>
    <w:rsid w:val="0050516C"/>
    <w:rsid w:val="005C39F4"/>
    <w:rsid w:val="006F32E8"/>
    <w:rsid w:val="00713B68"/>
    <w:rsid w:val="00715B63"/>
    <w:rsid w:val="0077759F"/>
    <w:rsid w:val="00803646"/>
    <w:rsid w:val="009C553E"/>
    <w:rsid w:val="009D1619"/>
    <w:rsid w:val="00A058DF"/>
    <w:rsid w:val="00A349A2"/>
    <w:rsid w:val="00A47DD4"/>
    <w:rsid w:val="00A52F3B"/>
    <w:rsid w:val="00A604F8"/>
    <w:rsid w:val="00AB77DC"/>
    <w:rsid w:val="00AE36D4"/>
    <w:rsid w:val="00AF5485"/>
    <w:rsid w:val="00B008E4"/>
    <w:rsid w:val="00B26269"/>
    <w:rsid w:val="00B86B1C"/>
    <w:rsid w:val="00C20692"/>
    <w:rsid w:val="00C22293"/>
    <w:rsid w:val="00C70A4A"/>
    <w:rsid w:val="00D234B7"/>
    <w:rsid w:val="00DA0FC7"/>
    <w:rsid w:val="00DF1F71"/>
    <w:rsid w:val="00E3415F"/>
    <w:rsid w:val="00E53051"/>
    <w:rsid w:val="00E60143"/>
    <w:rsid w:val="00ED4ED3"/>
    <w:rsid w:val="00EF318A"/>
    <w:rsid w:val="00F1773D"/>
    <w:rsid w:val="00F578C6"/>
    <w:rsid w:val="00FC54F7"/>
    <w:rsid w:val="00FF6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A7CA89"/>
  <w15:chartTrackingRefBased/>
  <w15:docId w15:val="{D76D8087-61CE-4AE8-87C6-0E7388B35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8F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269"/>
  </w:style>
  <w:style w:type="paragraph" w:styleId="Stopka">
    <w:name w:val="footer"/>
    <w:basedOn w:val="Normalny"/>
    <w:link w:val="StopkaZnak"/>
    <w:uiPriority w:val="99"/>
    <w:unhideWhenUsed/>
    <w:rsid w:val="00B2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269"/>
  </w:style>
  <w:style w:type="paragraph" w:styleId="Akapitzlist">
    <w:name w:val="List Paragraph"/>
    <w:basedOn w:val="Normalny"/>
    <w:uiPriority w:val="34"/>
    <w:qFormat/>
    <w:rsid w:val="0043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Stelmaszczuk</dc:creator>
  <cp:keywords/>
  <cp:lastModifiedBy>Marcin Stelmaszczuk</cp:lastModifiedBy>
  <cp:revision>12</cp:revision>
  <dcterms:created xsi:type="dcterms:W3CDTF">2021-04-07T07:49:00Z</dcterms:created>
  <dcterms:modified xsi:type="dcterms:W3CDTF">2021-04-07T09:31:00Z</dcterms:modified>
</cp:coreProperties>
</file>