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ED" w:rsidRPr="004D21ED" w:rsidRDefault="004D21ED" w:rsidP="004D21ED">
      <w:pPr>
        <w:jc w:val="right"/>
        <w:rPr>
          <w:b/>
          <w:i/>
          <w:sz w:val="24"/>
          <w:szCs w:val="24"/>
        </w:rPr>
      </w:pPr>
      <w:bookmarkStart w:id="0" w:name="_Toc142798527"/>
      <w:bookmarkStart w:id="1" w:name="_Toc143498696"/>
      <w:bookmarkStart w:id="2" w:name="_Toc143498739"/>
      <w:bookmarkStart w:id="3" w:name="_Toc143850969"/>
      <w:bookmarkStart w:id="4" w:name="_Toc144881468"/>
      <w:bookmarkStart w:id="5" w:name="_Toc144882526"/>
      <w:bookmarkStart w:id="6" w:name="_Toc144882681"/>
      <w:bookmarkStart w:id="7" w:name="_Toc176235581"/>
      <w:bookmarkStart w:id="8" w:name="_Toc176235638"/>
      <w:bookmarkStart w:id="9" w:name="_Toc176235696"/>
      <w:bookmarkStart w:id="10" w:name="_Toc176235754"/>
      <w:bookmarkStart w:id="11" w:name="_Toc176235813"/>
      <w:bookmarkStart w:id="12" w:name="_Toc176235871"/>
      <w:bookmarkStart w:id="13" w:name="_Toc176235929"/>
      <w:bookmarkStart w:id="14" w:name="_Toc176235999"/>
      <w:bookmarkStart w:id="15" w:name="_Toc176236127"/>
      <w:bookmarkStart w:id="16" w:name="_Toc176236192"/>
      <w:bookmarkStart w:id="17" w:name="_Toc176236248"/>
      <w:bookmarkStart w:id="18" w:name="_Toc176236304"/>
      <w:bookmarkStart w:id="19" w:name="_Toc176236401"/>
      <w:bookmarkStart w:id="20" w:name="_Toc176236514"/>
      <w:bookmarkStart w:id="21" w:name="_Toc176236566"/>
      <w:bookmarkStart w:id="22" w:name="_Toc176236620"/>
      <w:bookmarkStart w:id="23" w:name="_Toc176236781"/>
      <w:bookmarkStart w:id="24" w:name="_Toc176237209"/>
      <w:bookmarkStart w:id="25" w:name="_Toc176237282"/>
      <w:bookmarkStart w:id="26" w:name="_Toc176245944"/>
      <w:bookmarkStart w:id="27" w:name="_Toc176246086"/>
      <w:bookmarkStart w:id="28" w:name="_Toc176246138"/>
      <w:bookmarkStart w:id="29" w:name="_Toc176246407"/>
      <w:bookmarkStart w:id="30" w:name="_Toc208023860"/>
      <w:bookmarkStart w:id="31" w:name="_Toc208023979"/>
      <w:bookmarkStart w:id="32" w:name="_Toc208024138"/>
      <w:bookmarkStart w:id="33" w:name="_Toc208024192"/>
      <w:bookmarkStart w:id="34" w:name="_Toc208034860"/>
      <w:bookmarkStart w:id="35" w:name="_Toc270858548"/>
      <w:r w:rsidRPr="004D21ED">
        <w:rPr>
          <w:b/>
          <w:i/>
          <w:sz w:val="24"/>
          <w:szCs w:val="24"/>
        </w:rPr>
        <w:t>Wzór nr 2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sz w:val="16"/>
          <w:szCs w:val="16"/>
        </w:rPr>
      </w:pPr>
      <w:r w:rsidRPr="004D21ED">
        <w:rPr>
          <w:sz w:val="24"/>
          <w:szCs w:val="24"/>
        </w:rPr>
        <w:t>......................................................................</w:t>
      </w:r>
      <w:r w:rsidRPr="004D21ED">
        <w:rPr>
          <w:sz w:val="16"/>
          <w:szCs w:val="16"/>
        </w:rPr>
        <w:tab/>
        <w:t xml:space="preserve"> </w:t>
      </w:r>
      <w:r w:rsidRPr="004D21ED">
        <w:rPr>
          <w:sz w:val="16"/>
          <w:szCs w:val="16"/>
        </w:rPr>
        <w:tab/>
      </w:r>
      <w:r w:rsidRPr="004D21ED">
        <w:rPr>
          <w:sz w:val="16"/>
          <w:szCs w:val="16"/>
        </w:rPr>
        <w:tab/>
      </w:r>
    </w:p>
    <w:p w:rsidR="004D21ED" w:rsidRPr="004D21ED" w:rsidRDefault="004D21ED" w:rsidP="004D21ED">
      <w:pPr>
        <w:ind w:left="707" w:firstLine="709"/>
        <w:jc w:val="both"/>
        <w:rPr>
          <w:sz w:val="18"/>
          <w:szCs w:val="18"/>
        </w:rPr>
      </w:pPr>
      <w:r w:rsidRPr="004D21ED">
        <w:rPr>
          <w:i/>
          <w:sz w:val="22"/>
          <w:szCs w:val="22"/>
        </w:rPr>
        <w:t>pieczęć szkoły</w:t>
      </w:r>
      <w:r w:rsidRPr="004D21ED">
        <w:t xml:space="preserve">        </w:t>
      </w:r>
      <w:r w:rsidRPr="004D21ED">
        <w:tab/>
      </w:r>
      <w:r w:rsidRPr="004D21ED">
        <w:tab/>
      </w:r>
      <w:r w:rsidRPr="004D21ED">
        <w:tab/>
      </w:r>
      <w:r w:rsidRPr="004D21ED">
        <w:tab/>
      </w:r>
      <w:r w:rsidRPr="004D21ED">
        <w:tab/>
      </w:r>
      <w:r w:rsidRPr="004D21ED">
        <w:rPr>
          <w:i/>
        </w:rPr>
        <w:t xml:space="preserve"> </w:t>
      </w:r>
      <w:r w:rsidRPr="004D21ED">
        <w:rPr>
          <w:i/>
          <w:sz w:val="22"/>
          <w:szCs w:val="22"/>
        </w:rPr>
        <w:t xml:space="preserve"> </w:t>
      </w:r>
    </w:p>
    <w:bookmarkEnd w:id="35"/>
    <w:p w:rsidR="004D21ED" w:rsidRPr="004D21ED" w:rsidRDefault="004D21ED" w:rsidP="004D21ED">
      <w:pPr>
        <w:rPr>
          <w:b/>
          <w:sz w:val="24"/>
          <w:szCs w:val="24"/>
        </w:rPr>
      </w:pPr>
    </w:p>
    <w:p w:rsidR="004D21ED" w:rsidRPr="004D21ED" w:rsidRDefault="004D21ED" w:rsidP="004D21ED">
      <w:pPr>
        <w:rPr>
          <w:b/>
          <w:sz w:val="24"/>
          <w:szCs w:val="24"/>
        </w:rPr>
      </w:pPr>
    </w:p>
    <w:p w:rsidR="004D21ED" w:rsidRPr="004D21ED" w:rsidRDefault="004D21ED" w:rsidP="004D21ED">
      <w:pPr>
        <w:jc w:val="center"/>
        <w:rPr>
          <w:b/>
          <w:sz w:val="24"/>
          <w:szCs w:val="24"/>
        </w:rPr>
      </w:pPr>
      <w:r w:rsidRPr="004D21ED">
        <w:rPr>
          <w:b/>
          <w:sz w:val="24"/>
          <w:szCs w:val="24"/>
        </w:rPr>
        <w:t xml:space="preserve">KARTA UCZESTNIKA ETAPU WOJEWÓDZKIEGO </w:t>
      </w:r>
    </w:p>
    <w:p w:rsidR="004D21ED" w:rsidRPr="004D21ED" w:rsidRDefault="004D21ED" w:rsidP="004D21ED">
      <w:pPr>
        <w:ind w:left="709" w:firstLine="709"/>
        <w:rPr>
          <w:b/>
          <w:sz w:val="24"/>
          <w:szCs w:val="24"/>
        </w:rPr>
      </w:pPr>
      <w:r w:rsidRPr="004D21ED">
        <w:rPr>
          <w:b/>
          <w:sz w:val="24"/>
          <w:szCs w:val="24"/>
        </w:rPr>
        <w:t>KONKURSU Z .………………………………………</w:t>
      </w:r>
    </w:p>
    <w:p w:rsidR="004D21ED" w:rsidRPr="004D21ED" w:rsidRDefault="004D21ED" w:rsidP="004D21ED">
      <w:pPr>
        <w:ind w:left="2836" w:firstLine="709"/>
      </w:pPr>
      <w:r w:rsidRPr="004D21ED">
        <w:t>(nazwa przedmiotu)</w:t>
      </w:r>
    </w:p>
    <w:p w:rsidR="004D21ED" w:rsidRPr="004D21ED" w:rsidRDefault="004D21ED" w:rsidP="004D21ED">
      <w:pPr>
        <w:ind w:left="2836" w:firstLine="709"/>
      </w:pPr>
    </w:p>
    <w:p w:rsidR="004D21ED" w:rsidRPr="004D21ED" w:rsidRDefault="004D21ED" w:rsidP="004D21ED">
      <w:pPr>
        <w:rPr>
          <w:sz w:val="24"/>
          <w:szCs w:val="24"/>
        </w:rPr>
      </w:pPr>
      <w:r w:rsidRPr="004D21ED">
        <w:rPr>
          <w:sz w:val="24"/>
          <w:szCs w:val="24"/>
        </w:rPr>
        <w:t>……………………………………….…………………………………………………………..</w:t>
      </w:r>
    </w:p>
    <w:p w:rsidR="004D21ED" w:rsidRPr="004D21ED" w:rsidRDefault="004D21ED" w:rsidP="004D21ED">
      <w:pPr>
        <w:rPr>
          <w:sz w:val="24"/>
          <w:szCs w:val="24"/>
        </w:rPr>
      </w:pPr>
      <w:r w:rsidRPr="004D21ED">
        <w:rPr>
          <w:i/>
          <w:sz w:val="24"/>
          <w:szCs w:val="24"/>
        </w:rPr>
        <w:t>imiona i nazwisko uczestnika</w:t>
      </w:r>
    </w:p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sz w:val="24"/>
          <w:szCs w:val="24"/>
        </w:rPr>
      </w:pPr>
      <w:r w:rsidRPr="004D21ED">
        <w:rPr>
          <w:sz w:val="24"/>
          <w:szCs w:val="24"/>
        </w:rPr>
        <w:t>…………………………………………………………………………………………………...</w:t>
      </w:r>
    </w:p>
    <w:p w:rsidR="004D21ED" w:rsidRPr="004D21ED" w:rsidRDefault="004D21ED" w:rsidP="004D21ED">
      <w:pPr>
        <w:rPr>
          <w:sz w:val="24"/>
          <w:szCs w:val="24"/>
        </w:rPr>
      </w:pPr>
      <w:r w:rsidRPr="004D21ED">
        <w:rPr>
          <w:sz w:val="24"/>
          <w:szCs w:val="24"/>
        </w:rPr>
        <w:t>klasa</w:t>
      </w:r>
    </w:p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sz w:val="24"/>
          <w:szCs w:val="24"/>
        </w:rPr>
      </w:pPr>
      <w:r w:rsidRPr="004D21ED">
        <w:rPr>
          <w:sz w:val="24"/>
          <w:szCs w:val="24"/>
        </w:rPr>
        <w:t>……………………………………….…………………………………………………………..</w:t>
      </w:r>
    </w:p>
    <w:p w:rsidR="004D21ED" w:rsidRPr="004D21ED" w:rsidRDefault="004D21ED" w:rsidP="004D21ED">
      <w:pPr>
        <w:rPr>
          <w:i/>
          <w:sz w:val="24"/>
          <w:szCs w:val="24"/>
        </w:rPr>
      </w:pPr>
      <w:r w:rsidRPr="004D21ED">
        <w:rPr>
          <w:i/>
          <w:sz w:val="24"/>
          <w:szCs w:val="24"/>
        </w:rPr>
        <w:t>data urodzenia</w:t>
      </w:r>
    </w:p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sz w:val="24"/>
          <w:szCs w:val="24"/>
        </w:rPr>
      </w:pPr>
      <w:r w:rsidRPr="004D21ED">
        <w:rPr>
          <w:sz w:val="24"/>
          <w:szCs w:val="24"/>
        </w:rPr>
        <w:t>……………………………………….…………………………………………………………..</w:t>
      </w:r>
    </w:p>
    <w:p w:rsidR="004D21ED" w:rsidRPr="004D21ED" w:rsidRDefault="004D21ED" w:rsidP="004D21ED">
      <w:pPr>
        <w:rPr>
          <w:i/>
          <w:sz w:val="24"/>
          <w:szCs w:val="24"/>
        </w:rPr>
      </w:pPr>
      <w:r w:rsidRPr="004D21ED">
        <w:rPr>
          <w:i/>
          <w:sz w:val="24"/>
          <w:szCs w:val="24"/>
        </w:rPr>
        <w:t>miejsce urodzenia</w:t>
      </w:r>
    </w:p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sz w:val="24"/>
          <w:szCs w:val="24"/>
        </w:rPr>
      </w:pPr>
      <w:r w:rsidRPr="004D21ED">
        <w:rPr>
          <w:sz w:val="24"/>
          <w:szCs w:val="24"/>
        </w:rPr>
        <w:t>…………………………………………………………………………………………………...</w:t>
      </w:r>
    </w:p>
    <w:p w:rsidR="004D21ED" w:rsidRPr="004D21ED" w:rsidRDefault="004D21ED" w:rsidP="004D21ED">
      <w:pPr>
        <w:rPr>
          <w:sz w:val="24"/>
          <w:szCs w:val="24"/>
        </w:rPr>
      </w:pPr>
      <w:r w:rsidRPr="004D21ED">
        <w:rPr>
          <w:i/>
          <w:sz w:val="24"/>
          <w:szCs w:val="24"/>
        </w:rPr>
        <w:t>imię i nazwisko dyrektora szkoły</w:t>
      </w:r>
    </w:p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i/>
          <w:sz w:val="24"/>
          <w:szCs w:val="24"/>
        </w:rPr>
      </w:pPr>
      <w:r w:rsidRPr="004D21ED">
        <w:rPr>
          <w:sz w:val="24"/>
          <w:szCs w:val="24"/>
        </w:rPr>
        <w:t>……………………………………….…………………………………………………………..</w:t>
      </w:r>
      <w:r w:rsidRPr="004D21ED">
        <w:rPr>
          <w:i/>
          <w:sz w:val="24"/>
          <w:szCs w:val="24"/>
        </w:rPr>
        <w:t>dokładny adres szkoły</w:t>
      </w:r>
    </w:p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sz w:val="24"/>
          <w:szCs w:val="24"/>
        </w:rPr>
      </w:pPr>
      <w:r w:rsidRPr="004D21ED">
        <w:rPr>
          <w:sz w:val="24"/>
          <w:szCs w:val="24"/>
        </w:rPr>
        <w:t>……………………………………….…………………………………………………………..</w:t>
      </w:r>
    </w:p>
    <w:p w:rsidR="004D21ED" w:rsidRPr="004D21ED" w:rsidRDefault="004D21ED" w:rsidP="004D21ED">
      <w:pPr>
        <w:rPr>
          <w:i/>
          <w:sz w:val="24"/>
          <w:szCs w:val="24"/>
        </w:rPr>
      </w:pPr>
      <w:r w:rsidRPr="004D21ED">
        <w:rPr>
          <w:i/>
          <w:sz w:val="24"/>
          <w:szCs w:val="24"/>
        </w:rPr>
        <w:t>telefon do szkoły</w:t>
      </w:r>
    </w:p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sz w:val="24"/>
          <w:szCs w:val="24"/>
        </w:rPr>
      </w:pPr>
    </w:p>
    <w:p w:rsidR="004D21ED" w:rsidRPr="004D21ED" w:rsidRDefault="004D21ED" w:rsidP="004D21ED">
      <w:pPr>
        <w:rPr>
          <w:sz w:val="24"/>
          <w:szCs w:val="24"/>
        </w:rPr>
      </w:pPr>
    </w:p>
    <w:tbl>
      <w:tblPr>
        <w:tblW w:w="2577" w:type="pct"/>
        <w:jc w:val="right"/>
        <w:tblLook w:val="01E0" w:firstRow="1" w:lastRow="1" w:firstColumn="1" w:lastColumn="1" w:noHBand="0" w:noVBand="0"/>
      </w:tblPr>
      <w:tblGrid>
        <w:gridCol w:w="4787"/>
      </w:tblGrid>
      <w:tr w:rsidR="004D21ED" w:rsidRPr="004D21ED" w:rsidTr="00C60316">
        <w:trPr>
          <w:trHeight w:val="1777"/>
          <w:jc w:val="right"/>
        </w:trPr>
        <w:tc>
          <w:tcPr>
            <w:tcW w:w="5000" w:type="pct"/>
          </w:tcPr>
          <w:p w:rsidR="004D21ED" w:rsidRPr="004D21ED" w:rsidRDefault="004D21ED" w:rsidP="004D21ED">
            <w:pPr>
              <w:jc w:val="center"/>
              <w:rPr>
                <w:i/>
                <w:sz w:val="24"/>
                <w:szCs w:val="24"/>
              </w:rPr>
            </w:pPr>
            <w:r w:rsidRPr="004D21ED">
              <w:rPr>
                <w:i/>
                <w:sz w:val="24"/>
                <w:szCs w:val="24"/>
              </w:rPr>
              <w:t>Za zgodność danych</w:t>
            </w:r>
          </w:p>
          <w:p w:rsidR="004D21ED" w:rsidRPr="004D21ED" w:rsidRDefault="004D21ED" w:rsidP="004D21ED">
            <w:pPr>
              <w:jc w:val="center"/>
              <w:rPr>
                <w:i/>
                <w:sz w:val="24"/>
                <w:szCs w:val="24"/>
              </w:rPr>
            </w:pPr>
          </w:p>
          <w:p w:rsidR="004D21ED" w:rsidRPr="004D21ED" w:rsidRDefault="004D21ED" w:rsidP="004D21ED">
            <w:pPr>
              <w:jc w:val="center"/>
              <w:rPr>
                <w:i/>
                <w:sz w:val="24"/>
                <w:szCs w:val="24"/>
              </w:rPr>
            </w:pPr>
          </w:p>
          <w:p w:rsidR="004D21ED" w:rsidRPr="004D21ED" w:rsidRDefault="004D21ED" w:rsidP="004D21ED">
            <w:pPr>
              <w:jc w:val="center"/>
              <w:rPr>
                <w:i/>
                <w:sz w:val="22"/>
                <w:szCs w:val="22"/>
              </w:rPr>
            </w:pPr>
            <w:r w:rsidRPr="004D21ED">
              <w:rPr>
                <w:i/>
                <w:sz w:val="22"/>
                <w:szCs w:val="22"/>
              </w:rPr>
              <w:t>podpis i pieczęć dyrektora szkoły</w:t>
            </w:r>
          </w:p>
          <w:p w:rsidR="004D21ED" w:rsidRPr="004D21ED" w:rsidRDefault="004D21ED" w:rsidP="004D21ED">
            <w:pPr>
              <w:rPr>
                <w:sz w:val="24"/>
                <w:szCs w:val="24"/>
              </w:rPr>
            </w:pPr>
          </w:p>
        </w:tc>
      </w:tr>
    </w:tbl>
    <w:p w:rsidR="004D21ED" w:rsidRPr="004D21ED" w:rsidRDefault="004D21ED" w:rsidP="004D21ED">
      <w:pPr>
        <w:jc w:val="center"/>
        <w:rPr>
          <w:b/>
          <w:i/>
          <w:spacing w:val="40"/>
          <w:sz w:val="24"/>
          <w:szCs w:val="24"/>
        </w:rPr>
      </w:pPr>
    </w:p>
    <w:p w:rsidR="00F03FF4" w:rsidRDefault="004D21ED" w:rsidP="007149AF">
      <w:pPr>
        <w:jc w:val="center"/>
        <w:rPr>
          <w:i/>
          <w:sz w:val="18"/>
          <w:szCs w:val="18"/>
        </w:rPr>
      </w:pPr>
      <w:r w:rsidRPr="004D21ED">
        <w:rPr>
          <w:b/>
          <w:spacing w:val="40"/>
          <w:sz w:val="24"/>
          <w:szCs w:val="24"/>
        </w:rPr>
        <w:t>UWAGA: Prosimy o czytelne wypełnienie karty.</w:t>
      </w:r>
      <w:r w:rsidR="007149AF">
        <w:rPr>
          <w:i/>
          <w:sz w:val="18"/>
          <w:szCs w:val="18"/>
        </w:rPr>
        <w:t xml:space="preserve"> </w:t>
      </w:r>
    </w:p>
    <w:p w:rsidR="00F03FF4" w:rsidRDefault="00F03FF4" w:rsidP="00F03FF4">
      <w:pPr>
        <w:ind w:firstLine="709"/>
        <w:jc w:val="both"/>
        <w:rPr>
          <w:i/>
          <w:sz w:val="18"/>
          <w:szCs w:val="18"/>
        </w:rPr>
      </w:pPr>
    </w:p>
    <w:sectPr w:rsidR="00F03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9B" w:rsidRDefault="00CA5C9B" w:rsidP="004D21ED">
      <w:r>
        <w:separator/>
      </w:r>
    </w:p>
  </w:endnote>
  <w:endnote w:type="continuationSeparator" w:id="0">
    <w:p w:rsidR="00CA5C9B" w:rsidRDefault="00CA5C9B" w:rsidP="004D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AF" w:rsidRDefault="007149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91" w:rsidRDefault="00CF2791">
    <w:pPr>
      <w:pStyle w:val="Stopka"/>
      <w:jc w:val="center"/>
    </w:pPr>
  </w:p>
  <w:p w:rsidR="00CF2791" w:rsidRDefault="00CF27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AF" w:rsidRDefault="007149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9B" w:rsidRDefault="00CA5C9B" w:rsidP="004D21ED">
      <w:r>
        <w:separator/>
      </w:r>
    </w:p>
  </w:footnote>
  <w:footnote w:type="continuationSeparator" w:id="0">
    <w:p w:rsidR="00CA5C9B" w:rsidRDefault="00CA5C9B" w:rsidP="004D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AF" w:rsidRDefault="007149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AF" w:rsidRDefault="007149AF">
    <w:pPr>
      <w:pStyle w:val="Nagwek"/>
    </w:pPr>
    <w:bookmarkStart w:id="36" w:name="_GoBack"/>
    <w:bookmarkEnd w:id="3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AF" w:rsidRDefault="007149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E6B67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>
    <w:nsid w:val="01681C2C"/>
    <w:multiLevelType w:val="hybridMultilevel"/>
    <w:tmpl w:val="E2020A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C2C2C"/>
    <w:multiLevelType w:val="hybridMultilevel"/>
    <w:tmpl w:val="84E60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60422"/>
    <w:multiLevelType w:val="hybridMultilevel"/>
    <w:tmpl w:val="8C4A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B1098"/>
    <w:multiLevelType w:val="hybridMultilevel"/>
    <w:tmpl w:val="A288D8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C06402"/>
    <w:multiLevelType w:val="hybridMultilevel"/>
    <w:tmpl w:val="FFA4C288"/>
    <w:lvl w:ilvl="0" w:tplc="12FEDE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DB629FC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A3131"/>
    <w:multiLevelType w:val="multilevel"/>
    <w:tmpl w:val="B4E8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510C23"/>
    <w:multiLevelType w:val="hybridMultilevel"/>
    <w:tmpl w:val="82242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70C33"/>
    <w:multiLevelType w:val="hybridMultilevel"/>
    <w:tmpl w:val="8C7C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F352E"/>
    <w:multiLevelType w:val="hybridMultilevel"/>
    <w:tmpl w:val="ABB83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44BB9"/>
    <w:multiLevelType w:val="hybridMultilevel"/>
    <w:tmpl w:val="CA8AA414"/>
    <w:lvl w:ilvl="0" w:tplc="12FEDE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8F47236"/>
    <w:multiLevelType w:val="multilevel"/>
    <w:tmpl w:val="8EE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410D08"/>
    <w:multiLevelType w:val="hybridMultilevel"/>
    <w:tmpl w:val="3A6A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5544E"/>
    <w:multiLevelType w:val="hybridMultilevel"/>
    <w:tmpl w:val="DC7E6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85465"/>
    <w:multiLevelType w:val="multilevel"/>
    <w:tmpl w:val="B7C2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FE5AAA"/>
    <w:multiLevelType w:val="hybridMultilevel"/>
    <w:tmpl w:val="CA8AA414"/>
    <w:lvl w:ilvl="0" w:tplc="12FEDE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40F14A0"/>
    <w:multiLevelType w:val="multilevel"/>
    <w:tmpl w:val="EE54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0201D5"/>
    <w:multiLevelType w:val="hybridMultilevel"/>
    <w:tmpl w:val="D4148E1C"/>
    <w:lvl w:ilvl="0" w:tplc="4F049AEE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314908"/>
    <w:multiLevelType w:val="hybridMultilevel"/>
    <w:tmpl w:val="103E6F42"/>
    <w:lvl w:ilvl="0" w:tplc="16E6B67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EC5FDF"/>
    <w:multiLevelType w:val="multilevel"/>
    <w:tmpl w:val="6616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3A72C2"/>
    <w:multiLevelType w:val="hybridMultilevel"/>
    <w:tmpl w:val="CE540C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D426D0E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F6AF4"/>
    <w:multiLevelType w:val="hybridMultilevel"/>
    <w:tmpl w:val="9DB6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E0121A"/>
    <w:multiLevelType w:val="hybridMultilevel"/>
    <w:tmpl w:val="245653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4F7B32"/>
    <w:multiLevelType w:val="multilevel"/>
    <w:tmpl w:val="E690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23168C"/>
    <w:multiLevelType w:val="hybridMultilevel"/>
    <w:tmpl w:val="47DE66D8"/>
    <w:lvl w:ilvl="0" w:tplc="12AEFF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4274ABE4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</w:rPr>
    </w:lvl>
    <w:lvl w:ilvl="2" w:tplc="FF4A541C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3" w:tplc="2A66EFEA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4" w:tplc="9C3A049E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5" w:tplc="863AD8F6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6" w:tplc="DADA9622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7" w:tplc="3298798C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8" w:tplc="540481AA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</w:abstractNum>
  <w:abstractNum w:abstractNumId="30">
    <w:nsid w:val="35C0551F"/>
    <w:multiLevelType w:val="multilevel"/>
    <w:tmpl w:val="B760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0E39E7"/>
    <w:multiLevelType w:val="hybridMultilevel"/>
    <w:tmpl w:val="3F145B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D838A0"/>
    <w:multiLevelType w:val="multilevel"/>
    <w:tmpl w:val="3FD6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487D0F"/>
    <w:multiLevelType w:val="hybridMultilevel"/>
    <w:tmpl w:val="44BC3C62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B1B88CEA">
      <w:start w:val="2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 w:tplc="019E726E">
      <w:start w:val="1"/>
      <w:numFmt w:val="upperRoman"/>
      <w:lvlText w:val="%5."/>
      <w:lvlJc w:val="left"/>
      <w:pPr>
        <w:tabs>
          <w:tab w:val="num" w:pos="4300"/>
        </w:tabs>
        <w:ind w:left="43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4">
    <w:nsid w:val="43B11EB5"/>
    <w:multiLevelType w:val="multilevel"/>
    <w:tmpl w:val="A06A6CF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5">
    <w:nsid w:val="44774FD2"/>
    <w:multiLevelType w:val="multilevel"/>
    <w:tmpl w:val="F0A6D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5645653"/>
    <w:multiLevelType w:val="hybridMultilevel"/>
    <w:tmpl w:val="DF9C1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0F56DB"/>
    <w:multiLevelType w:val="hybridMultilevel"/>
    <w:tmpl w:val="8FA66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FA09C9"/>
    <w:multiLevelType w:val="hybridMultilevel"/>
    <w:tmpl w:val="2B188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68102C"/>
    <w:multiLevelType w:val="multilevel"/>
    <w:tmpl w:val="484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2A0FF1"/>
    <w:multiLevelType w:val="hybridMultilevel"/>
    <w:tmpl w:val="8CF2C102"/>
    <w:lvl w:ilvl="0" w:tplc="16E6B67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225AA4"/>
    <w:multiLevelType w:val="multilevel"/>
    <w:tmpl w:val="172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9053DF"/>
    <w:multiLevelType w:val="hybridMultilevel"/>
    <w:tmpl w:val="CD8C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211E04"/>
    <w:multiLevelType w:val="hybridMultilevel"/>
    <w:tmpl w:val="4E081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AE228A"/>
    <w:multiLevelType w:val="multilevel"/>
    <w:tmpl w:val="9EC2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2CE69DD"/>
    <w:multiLevelType w:val="multilevel"/>
    <w:tmpl w:val="02A6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FF21E7"/>
    <w:multiLevelType w:val="hybridMultilevel"/>
    <w:tmpl w:val="45B48000"/>
    <w:lvl w:ilvl="0" w:tplc="49D61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537581D"/>
    <w:multiLevelType w:val="hybridMultilevel"/>
    <w:tmpl w:val="1F767C1A"/>
    <w:lvl w:ilvl="0" w:tplc="5E0EB9B2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5B54064"/>
    <w:multiLevelType w:val="hybridMultilevel"/>
    <w:tmpl w:val="607613E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8B63B9"/>
    <w:multiLevelType w:val="hybridMultilevel"/>
    <w:tmpl w:val="97FA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A5301"/>
    <w:multiLevelType w:val="hybridMultilevel"/>
    <w:tmpl w:val="536A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6835F1"/>
    <w:multiLevelType w:val="hybridMultilevel"/>
    <w:tmpl w:val="1B52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CC3821"/>
    <w:multiLevelType w:val="hybridMultilevel"/>
    <w:tmpl w:val="09963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2A588A"/>
    <w:multiLevelType w:val="hybridMultilevel"/>
    <w:tmpl w:val="D05ABB0C"/>
    <w:lvl w:ilvl="0" w:tplc="16E6B67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780237"/>
    <w:multiLevelType w:val="multilevel"/>
    <w:tmpl w:val="6B1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F517A08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0AC6A9F"/>
    <w:multiLevelType w:val="hybridMultilevel"/>
    <w:tmpl w:val="C9369A10"/>
    <w:lvl w:ilvl="0" w:tplc="D4E02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0CB2407"/>
    <w:multiLevelType w:val="hybridMultilevel"/>
    <w:tmpl w:val="93DC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5F47E1"/>
    <w:multiLevelType w:val="hybridMultilevel"/>
    <w:tmpl w:val="C778CE26"/>
    <w:lvl w:ilvl="0" w:tplc="2E283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vanish w:val="0"/>
        <w:sz w:val="24"/>
        <w:szCs w:val="24"/>
      </w:rPr>
    </w:lvl>
    <w:lvl w:ilvl="1" w:tplc="DA847B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A2ABBF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23A1191"/>
    <w:multiLevelType w:val="hybridMultilevel"/>
    <w:tmpl w:val="9612C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152A57"/>
    <w:multiLevelType w:val="multilevel"/>
    <w:tmpl w:val="E774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6D7A2E5D"/>
    <w:multiLevelType w:val="hybridMultilevel"/>
    <w:tmpl w:val="B3B4B2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B64501"/>
    <w:multiLevelType w:val="singleLevel"/>
    <w:tmpl w:val="371235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72630793"/>
    <w:multiLevelType w:val="multilevel"/>
    <w:tmpl w:val="86E2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2D06923"/>
    <w:multiLevelType w:val="hybridMultilevel"/>
    <w:tmpl w:val="87EA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7769D8"/>
    <w:multiLevelType w:val="hybridMultilevel"/>
    <w:tmpl w:val="C1184A78"/>
    <w:lvl w:ilvl="0" w:tplc="A092B2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FACAF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CF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8B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2E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D64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85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86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8ED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4122213"/>
    <w:multiLevelType w:val="hybridMultilevel"/>
    <w:tmpl w:val="BC70C3CC"/>
    <w:lvl w:ilvl="0" w:tplc="73E80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unga" w:hint="default"/>
        <w:b/>
        <w:i w:val="0"/>
        <w:vanish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632241F"/>
    <w:multiLevelType w:val="singleLevel"/>
    <w:tmpl w:val="371235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77815900"/>
    <w:multiLevelType w:val="hybridMultilevel"/>
    <w:tmpl w:val="448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033717"/>
    <w:multiLevelType w:val="hybridMultilevel"/>
    <w:tmpl w:val="28A8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69"/>
  </w:num>
  <w:num w:numId="3">
    <w:abstractNumId w:val="60"/>
  </w:num>
  <w:num w:numId="4">
    <w:abstractNumId w:val="68"/>
  </w:num>
  <w:num w:numId="5">
    <w:abstractNumId w:val="48"/>
  </w:num>
  <w:num w:numId="6">
    <w:abstractNumId w:val="4"/>
  </w:num>
  <w:num w:numId="7">
    <w:abstractNumId w:val="57"/>
  </w:num>
  <w:num w:numId="8">
    <w:abstractNumId w:val="54"/>
  </w:num>
  <w:num w:numId="9">
    <w:abstractNumId w:val="21"/>
  </w:num>
  <w:num w:numId="10">
    <w:abstractNumId w:val="47"/>
  </w:num>
  <w:num w:numId="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</w:num>
  <w:num w:numId="13">
    <w:abstractNumId w:val="26"/>
  </w:num>
  <w:num w:numId="1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</w:num>
  <w:num w:numId="16">
    <w:abstractNumId w:val="15"/>
  </w:num>
  <w:num w:numId="17">
    <w:abstractNumId w:val="17"/>
  </w:num>
  <w:num w:numId="18">
    <w:abstractNumId w:val="45"/>
  </w:num>
  <w:num w:numId="19">
    <w:abstractNumId w:val="32"/>
  </w:num>
  <w:num w:numId="20">
    <w:abstractNumId w:val="9"/>
  </w:num>
  <w:num w:numId="21">
    <w:abstractNumId w:val="44"/>
  </w:num>
  <w:num w:numId="22">
    <w:abstractNumId w:val="41"/>
  </w:num>
  <w:num w:numId="23">
    <w:abstractNumId w:val="23"/>
  </w:num>
  <w:num w:numId="24">
    <w:abstractNumId w:val="28"/>
  </w:num>
  <w:num w:numId="25">
    <w:abstractNumId w:val="39"/>
  </w:num>
  <w:num w:numId="26">
    <w:abstractNumId w:val="30"/>
  </w:num>
  <w:num w:numId="27">
    <w:abstractNumId w:val="19"/>
  </w:num>
  <w:num w:numId="28">
    <w:abstractNumId w:val="55"/>
  </w:num>
  <w:num w:numId="29">
    <w:abstractNumId w:val="14"/>
  </w:num>
  <w:num w:numId="30">
    <w:abstractNumId w:val="65"/>
  </w:num>
  <w:num w:numId="31">
    <w:abstractNumId w:val="42"/>
  </w:num>
  <w:num w:numId="32">
    <w:abstractNumId w:val="37"/>
  </w:num>
  <w:num w:numId="33">
    <w:abstractNumId w:val="35"/>
  </w:num>
  <w:num w:numId="34">
    <w:abstractNumId w:val="38"/>
  </w:num>
  <w:num w:numId="35">
    <w:abstractNumId w:val="29"/>
  </w:num>
  <w:num w:numId="36">
    <w:abstractNumId w:val="67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8">
    <w:abstractNumId w:val="43"/>
  </w:num>
  <w:num w:numId="39">
    <w:abstractNumId w:val="11"/>
  </w:num>
  <w:num w:numId="40">
    <w:abstractNumId w:val="66"/>
  </w:num>
  <w:num w:numId="41">
    <w:abstractNumId w:val="49"/>
  </w:num>
  <w:num w:numId="42">
    <w:abstractNumId w:val="46"/>
  </w:num>
  <w:num w:numId="43">
    <w:abstractNumId w:val="31"/>
  </w:num>
  <w:num w:numId="44">
    <w:abstractNumId w:val="52"/>
  </w:num>
  <w:num w:numId="45">
    <w:abstractNumId w:val="36"/>
  </w:num>
  <w:num w:numId="46">
    <w:abstractNumId w:val="27"/>
  </w:num>
  <w:num w:numId="47">
    <w:abstractNumId w:val="2"/>
  </w:num>
  <w:num w:numId="48">
    <w:abstractNumId w:val="6"/>
  </w:num>
  <w:num w:numId="49">
    <w:abstractNumId w:val="63"/>
  </w:num>
  <w:num w:numId="50">
    <w:abstractNumId w:val="20"/>
  </w:num>
  <w:num w:numId="51">
    <w:abstractNumId w:val="61"/>
  </w:num>
  <w:num w:numId="52">
    <w:abstractNumId w:val="24"/>
  </w:num>
  <w:num w:numId="53">
    <w:abstractNumId w:val="33"/>
  </w:num>
  <w:num w:numId="54">
    <w:abstractNumId w:val="10"/>
  </w:num>
  <w:num w:numId="55">
    <w:abstractNumId w:val="51"/>
  </w:num>
  <w:num w:numId="56">
    <w:abstractNumId w:val="12"/>
  </w:num>
  <w:num w:numId="57">
    <w:abstractNumId w:val="59"/>
  </w:num>
  <w:num w:numId="58">
    <w:abstractNumId w:val="16"/>
  </w:num>
  <w:num w:numId="59">
    <w:abstractNumId w:val="34"/>
  </w:num>
  <w:num w:numId="60">
    <w:abstractNumId w:val="3"/>
  </w:num>
  <w:num w:numId="61">
    <w:abstractNumId w:val="5"/>
  </w:num>
  <w:num w:numId="62">
    <w:abstractNumId w:val="40"/>
  </w:num>
  <w:num w:numId="63">
    <w:abstractNumId w:val="22"/>
  </w:num>
  <w:num w:numId="64">
    <w:abstractNumId w:val="53"/>
  </w:num>
  <w:num w:numId="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</w:num>
  <w:num w:numId="69">
    <w:abstractNumId w:val="25"/>
  </w:num>
  <w:num w:numId="70">
    <w:abstractNumId w:val="70"/>
  </w:num>
  <w:num w:numId="71">
    <w:abstractNumId w:val="1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ED"/>
    <w:rsid w:val="00005A48"/>
    <w:rsid w:val="000111A2"/>
    <w:rsid w:val="00015318"/>
    <w:rsid w:val="0001634F"/>
    <w:rsid w:val="00022159"/>
    <w:rsid w:val="000309B6"/>
    <w:rsid w:val="00052B6A"/>
    <w:rsid w:val="00070B32"/>
    <w:rsid w:val="000710CF"/>
    <w:rsid w:val="00072A4A"/>
    <w:rsid w:val="00086ACC"/>
    <w:rsid w:val="000871DE"/>
    <w:rsid w:val="00092296"/>
    <w:rsid w:val="00092BB5"/>
    <w:rsid w:val="000935A3"/>
    <w:rsid w:val="000942C7"/>
    <w:rsid w:val="000A24A1"/>
    <w:rsid w:val="000A5015"/>
    <w:rsid w:val="000C3619"/>
    <w:rsid w:val="000C3C34"/>
    <w:rsid w:val="000C467B"/>
    <w:rsid w:val="000D6ED6"/>
    <w:rsid w:val="000D778F"/>
    <w:rsid w:val="000E375B"/>
    <w:rsid w:val="000F23C9"/>
    <w:rsid w:val="000F5F67"/>
    <w:rsid w:val="00112A38"/>
    <w:rsid w:val="00113C28"/>
    <w:rsid w:val="001179DF"/>
    <w:rsid w:val="00117B08"/>
    <w:rsid w:val="00121F7F"/>
    <w:rsid w:val="00130AE4"/>
    <w:rsid w:val="0013290D"/>
    <w:rsid w:val="0013369A"/>
    <w:rsid w:val="00144751"/>
    <w:rsid w:val="00157C61"/>
    <w:rsid w:val="00162390"/>
    <w:rsid w:val="00177E31"/>
    <w:rsid w:val="00182D56"/>
    <w:rsid w:val="00193127"/>
    <w:rsid w:val="001966F8"/>
    <w:rsid w:val="001969FB"/>
    <w:rsid w:val="001A1D63"/>
    <w:rsid w:val="001A22BF"/>
    <w:rsid w:val="001A5B11"/>
    <w:rsid w:val="001B1F5F"/>
    <w:rsid w:val="001B4266"/>
    <w:rsid w:val="001D644A"/>
    <w:rsid w:val="001E0C52"/>
    <w:rsid w:val="001E177C"/>
    <w:rsid w:val="001E49E2"/>
    <w:rsid w:val="001F141D"/>
    <w:rsid w:val="001F247F"/>
    <w:rsid w:val="001F25AA"/>
    <w:rsid w:val="001F5C61"/>
    <w:rsid w:val="00205354"/>
    <w:rsid w:val="00207D30"/>
    <w:rsid w:val="00215EA1"/>
    <w:rsid w:val="00222B57"/>
    <w:rsid w:val="0022335E"/>
    <w:rsid w:val="00223C2F"/>
    <w:rsid w:val="00225039"/>
    <w:rsid w:val="002267F2"/>
    <w:rsid w:val="00230C78"/>
    <w:rsid w:val="00247CF3"/>
    <w:rsid w:val="00252240"/>
    <w:rsid w:val="002550CC"/>
    <w:rsid w:val="00255B7E"/>
    <w:rsid w:val="002566E4"/>
    <w:rsid w:val="00260406"/>
    <w:rsid w:val="00260F00"/>
    <w:rsid w:val="00262589"/>
    <w:rsid w:val="00275855"/>
    <w:rsid w:val="0028598A"/>
    <w:rsid w:val="00290397"/>
    <w:rsid w:val="00296F88"/>
    <w:rsid w:val="002A1151"/>
    <w:rsid w:val="002A3E73"/>
    <w:rsid w:val="002B210F"/>
    <w:rsid w:val="002B2396"/>
    <w:rsid w:val="002B44E6"/>
    <w:rsid w:val="002B5643"/>
    <w:rsid w:val="002D25F5"/>
    <w:rsid w:val="002D3C83"/>
    <w:rsid w:val="002F5154"/>
    <w:rsid w:val="0030251F"/>
    <w:rsid w:val="00306784"/>
    <w:rsid w:val="00311B0C"/>
    <w:rsid w:val="0034222A"/>
    <w:rsid w:val="0034357B"/>
    <w:rsid w:val="00347882"/>
    <w:rsid w:val="00355749"/>
    <w:rsid w:val="00357067"/>
    <w:rsid w:val="00357C43"/>
    <w:rsid w:val="00361462"/>
    <w:rsid w:val="00367AFD"/>
    <w:rsid w:val="00383C15"/>
    <w:rsid w:val="003A0A16"/>
    <w:rsid w:val="003A1F93"/>
    <w:rsid w:val="003A2263"/>
    <w:rsid w:val="003A6883"/>
    <w:rsid w:val="003C6966"/>
    <w:rsid w:val="003C7A6E"/>
    <w:rsid w:val="003C7BD2"/>
    <w:rsid w:val="003D507A"/>
    <w:rsid w:val="003F62F2"/>
    <w:rsid w:val="00415E00"/>
    <w:rsid w:val="004175D0"/>
    <w:rsid w:val="004236A9"/>
    <w:rsid w:val="0042371B"/>
    <w:rsid w:val="00431490"/>
    <w:rsid w:val="00436EB8"/>
    <w:rsid w:val="004372FE"/>
    <w:rsid w:val="00441D14"/>
    <w:rsid w:val="00443C5F"/>
    <w:rsid w:val="00453666"/>
    <w:rsid w:val="004614F9"/>
    <w:rsid w:val="00461988"/>
    <w:rsid w:val="00474E99"/>
    <w:rsid w:val="00491417"/>
    <w:rsid w:val="00493211"/>
    <w:rsid w:val="00495D5E"/>
    <w:rsid w:val="00495D9C"/>
    <w:rsid w:val="0049698A"/>
    <w:rsid w:val="004A3792"/>
    <w:rsid w:val="004A78FB"/>
    <w:rsid w:val="004B61F2"/>
    <w:rsid w:val="004C30BD"/>
    <w:rsid w:val="004C3ABE"/>
    <w:rsid w:val="004C3D5E"/>
    <w:rsid w:val="004D1867"/>
    <w:rsid w:val="004D21ED"/>
    <w:rsid w:val="004D4645"/>
    <w:rsid w:val="004D65AB"/>
    <w:rsid w:val="004E549D"/>
    <w:rsid w:val="004F374D"/>
    <w:rsid w:val="004F5CA9"/>
    <w:rsid w:val="004F6604"/>
    <w:rsid w:val="0050002B"/>
    <w:rsid w:val="00502541"/>
    <w:rsid w:val="00504EC2"/>
    <w:rsid w:val="00505B4B"/>
    <w:rsid w:val="0050723D"/>
    <w:rsid w:val="00512238"/>
    <w:rsid w:val="00517D11"/>
    <w:rsid w:val="005215CD"/>
    <w:rsid w:val="005309FA"/>
    <w:rsid w:val="005323C8"/>
    <w:rsid w:val="0053702C"/>
    <w:rsid w:val="0054400F"/>
    <w:rsid w:val="0055419D"/>
    <w:rsid w:val="00563B2A"/>
    <w:rsid w:val="00572D38"/>
    <w:rsid w:val="00573D96"/>
    <w:rsid w:val="0058305B"/>
    <w:rsid w:val="00586896"/>
    <w:rsid w:val="00586E8C"/>
    <w:rsid w:val="0059621C"/>
    <w:rsid w:val="005A27AB"/>
    <w:rsid w:val="005B0ED4"/>
    <w:rsid w:val="005C2180"/>
    <w:rsid w:val="005D1C5F"/>
    <w:rsid w:val="005D331C"/>
    <w:rsid w:val="005D6322"/>
    <w:rsid w:val="005E3401"/>
    <w:rsid w:val="005E4F1E"/>
    <w:rsid w:val="00606E71"/>
    <w:rsid w:val="006072FF"/>
    <w:rsid w:val="00607B06"/>
    <w:rsid w:val="00612F84"/>
    <w:rsid w:val="006139E8"/>
    <w:rsid w:val="00614390"/>
    <w:rsid w:val="00635B76"/>
    <w:rsid w:val="006362A0"/>
    <w:rsid w:val="00641DAF"/>
    <w:rsid w:val="00646AC5"/>
    <w:rsid w:val="00654DDD"/>
    <w:rsid w:val="0065607B"/>
    <w:rsid w:val="00674636"/>
    <w:rsid w:val="0067664E"/>
    <w:rsid w:val="00683EC7"/>
    <w:rsid w:val="00692AEF"/>
    <w:rsid w:val="0069434D"/>
    <w:rsid w:val="006A4041"/>
    <w:rsid w:val="006A7ACA"/>
    <w:rsid w:val="006B0595"/>
    <w:rsid w:val="006B3162"/>
    <w:rsid w:val="006B702D"/>
    <w:rsid w:val="006B72E6"/>
    <w:rsid w:val="006C4C93"/>
    <w:rsid w:val="006C5F03"/>
    <w:rsid w:val="006E08A4"/>
    <w:rsid w:val="006E36D8"/>
    <w:rsid w:val="006F1A31"/>
    <w:rsid w:val="006F2D82"/>
    <w:rsid w:val="006F6CC1"/>
    <w:rsid w:val="00701F12"/>
    <w:rsid w:val="0071084A"/>
    <w:rsid w:val="007149AF"/>
    <w:rsid w:val="00714ABD"/>
    <w:rsid w:val="00716539"/>
    <w:rsid w:val="00716EF8"/>
    <w:rsid w:val="00730544"/>
    <w:rsid w:val="00732CD5"/>
    <w:rsid w:val="00734439"/>
    <w:rsid w:val="00743073"/>
    <w:rsid w:val="007506E0"/>
    <w:rsid w:val="00753351"/>
    <w:rsid w:val="0076424A"/>
    <w:rsid w:val="00790B00"/>
    <w:rsid w:val="007A3F89"/>
    <w:rsid w:val="007C097E"/>
    <w:rsid w:val="007E1CDC"/>
    <w:rsid w:val="007E24E5"/>
    <w:rsid w:val="007E3523"/>
    <w:rsid w:val="007E3C42"/>
    <w:rsid w:val="007F1612"/>
    <w:rsid w:val="007F23A1"/>
    <w:rsid w:val="008054C2"/>
    <w:rsid w:val="008147AF"/>
    <w:rsid w:val="008252EB"/>
    <w:rsid w:val="00833BF0"/>
    <w:rsid w:val="0084120A"/>
    <w:rsid w:val="00843A5E"/>
    <w:rsid w:val="00843A94"/>
    <w:rsid w:val="00845AE6"/>
    <w:rsid w:val="00854596"/>
    <w:rsid w:val="008609F5"/>
    <w:rsid w:val="00864904"/>
    <w:rsid w:val="00874679"/>
    <w:rsid w:val="00883D0B"/>
    <w:rsid w:val="00883D10"/>
    <w:rsid w:val="00885134"/>
    <w:rsid w:val="00891BE8"/>
    <w:rsid w:val="00896A3B"/>
    <w:rsid w:val="008B5019"/>
    <w:rsid w:val="008C042B"/>
    <w:rsid w:val="008C3BF8"/>
    <w:rsid w:val="008C3E79"/>
    <w:rsid w:val="008D0F0C"/>
    <w:rsid w:val="008D5F19"/>
    <w:rsid w:val="008D6D8A"/>
    <w:rsid w:val="008E1801"/>
    <w:rsid w:val="008E4255"/>
    <w:rsid w:val="008F481C"/>
    <w:rsid w:val="009330B2"/>
    <w:rsid w:val="00934A18"/>
    <w:rsid w:val="00935BA0"/>
    <w:rsid w:val="00955602"/>
    <w:rsid w:val="009561B1"/>
    <w:rsid w:val="009601F5"/>
    <w:rsid w:val="00964398"/>
    <w:rsid w:val="0096640E"/>
    <w:rsid w:val="00975644"/>
    <w:rsid w:val="00981E6F"/>
    <w:rsid w:val="009B1D67"/>
    <w:rsid w:val="009B5175"/>
    <w:rsid w:val="009C14D6"/>
    <w:rsid w:val="009C264F"/>
    <w:rsid w:val="009C29DC"/>
    <w:rsid w:val="009D3DCF"/>
    <w:rsid w:val="009E6CEB"/>
    <w:rsid w:val="009F2D7B"/>
    <w:rsid w:val="00A01035"/>
    <w:rsid w:val="00A01F0A"/>
    <w:rsid w:val="00A04BC5"/>
    <w:rsid w:val="00A054D0"/>
    <w:rsid w:val="00A07094"/>
    <w:rsid w:val="00A11119"/>
    <w:rsid w:val="00A178F2"/>
    <w:rsid w:val="00A236AE"/>
    <w:rsid w:val="00A44D61"/>
    <w:rsid w:val="00A44DD9"/>
    <w:rsid w:val="00A46241"/>
    <w:rsid w:val="00A55D87"/>
    <w:rsid w:val="00A627A5"/>
    <w:rsid w:val="00A6694F"/>
    <w:rsid w:val="00A70147"/>
    <w:rsid w:val="00A7588C"/>
    <w:rsid w:val="00AA39E1"/>
    <w:rsid w:val="00AC2EAF"/>
    <w:rsid w:val="00AC3458"/>
    <w:rsid w:val="00AC3D80"/>
    <w:rsid w:val="00AD306A"/>
    <w:rsid w:val="00AD5BF1"/>
    <w:rsid w:val="00AD7408"/>
    <w:rsid w:val="00AF41FC"/>
    <w:rsid w:val="00B024EF"/>
    <w:rsid w:val="00B0735E"/>
    <w:rsid w:val="00B107F0"/>
    <w:rsid w:val="00B127D9"/>
    <w:rsid w:val="00B24AA9"/>
    <w:rsid w:val="00B27A92"/>
    <w:rsid w:val="00B3019A"/>
    <w:rsid w:val="00B304AD"/>
    <w:rsid w:val="00B3096F"/>
    <w:rsid w:val="00B379A7"/>
    <w:rsid w:val="00B47C2F"/>
    <w:rsid w:val="00B52E1E"/>
    <w:rsid w:val="00B57318"/>
    <w:rsid w:val="00B61BBC"/>
    <w:rsid w:val="00B62FA3"/>
    <w:rsid w:val="00B67332"/>
    <w:rsid w:val="00B73EEC"/>
    <w:rsid w:val="00B74018"/>
    <w:rsid w:val="00B75A49"/>
    <w:rsid w:val="00B806A1"/>
    <w:rsid w:val="00B876FF"/>
    <w:rsid w:val="00BB28BF"/>
    <w:rsid w:val="00BD09E7"/>
    <w:rsid w:val="00BD10E6"/>
    <w:rsid w:val="00BD5E8F"/>
    <w:rsid w:val="00BD6F8E"/>
    <w:rsid w:val="00BE50FE"/>
    <w:rsid w:val="00BE6A03"/>
    <w:rsid w:val="00BE751F"/>
    <w:rsid w:val="00BF23DE"/>
    <w:rsid w:val="00BF37FA"/>
    <w:rsid w:val="00BF4513"/>
    <w:rsid w:val="00BF7475"/>
    <w:rsid w:val="00C03BBE"/>
    <w:rsid w:val="00C05A20"/>
    <w:rsid w:val="00C07913"/>
    <w:rsid w:val="00C07C05"/>
    <w:rsid w:val="00C122D6"/>
    <w:rsid w:val="00C16FBC"/>
    <w:rsid w:val="00C3464E"/>
    <w:rsid w:val="00C36024"/>
    <w:rsid w:val="00C41C8C"/>
    <w:rsid w:val="00C475D4"/>
    <w:rsid w:val="00C543F1"/>
    <w:rsid w:val="00C60316"/>
    <w:rsid w:val="00C632B8"/>
    <w:rsid w:val="00C634CB"/>
    <w:rsid w:val="00C6393C"/>
    <w:rsid w:val="00C6619F"/>
    <w:rsid w:val="00C672C9"/>
    <w:rsid w:val="00C67304"/>
    <w:rsid w:val="00C70EE7"/>
    <w:rsid w:val="00C805C5"/>
    <w:rsid w:val="00C82CA3"/>
    <w:rsid w:val="00C86F04"/>
    <w:rsid w:val="00C9294C"/>
    <w:rsid w:val="00CA5C9B"/>
    <w:rsid w:val="00CB6310"/>
    <w:rsid w:val="00CC762D"/>
    <w:rsid w:val="00CD0192"/>
    <w:rsid w:val="00CD474F"/>
    <w:rsid w:val="00CD6F58"/>
    <w:rsid w:val="00CE34B0"/>
    <w:rsid w:val="00CF12CE"/>
    <w:rsid w:val="00CF2791"/>
    <w:rsid w:val="00CF46FB"/>
    <w:rsid w:val="00CF73D1"/>
    <w:rsid w:val="00D022EF"/>
    <w:rsid w:val="00D100EF"/>
    <w:rsid w:val="00D45CEF"/>
    <w:rsid w:val="00D61FCC"/>
    <w:rsid w:val="00D71D0C"/>
    <w:rsid w:val="00D71DC8"/>
    <w:rsid w:val="00D72C5A"/>
    <w:rsid w:val="00D84805"/>
    <w:rsid w:val="00D87BF7"/>
    <w:rsid w:val="00D93A2C"/>
    <w:rsid w:val="00DA635A"/>
    <w:rsid w:val="00DB2A6F"/>
    <w:rsid w:val="00DC1413"/>
    <w:rsid w:val="00DD0A07"/>
    <w:rsid w:val="00DD2F80"/>
    <w:rsid w:val="00DD4B3B"/>
    <w:rsid w:val="00DD7FA1"/>
    <w:rsid w:val="00DE3D5D"/>
    <w:rsid w:val="00DE5301"/>
    <w:rsid w:val="00DE5F97"/>
    <w:rsid w:val="00DF13DA"/>
    <w:rsid w:val="00E03898"/>
    <w:rsid w:val="00E05D4B"/>
    <w:rsid w:val="00E10847"/>
    <w:rsid w:val="00E405FF"/>
    <w:rsid w:val="00E45123"/>
    <w:rsid w:val="00E5107C"/>
    <w:rsid w:val="00E54ED9"/>
    <w:rsid w:val="00E5513F"/>
    <w:rsid w:val="00E63F80"/>
    <w:rsid w:val="00E67D77"/>
    <w:rsid w:val="00E759CD"/>
    <w:rsid w:val="00E81544"/>
    <w:rsid w:val="00E84176"/>
    <w:rsid w:val="00E85B3F"/>
    <w:rsid w:val="00E876EB"/>
    <w:rsid w:val="00E957D7"/>
    <w:rsid w:val="00EA6915"/>
    <w:rsid w:val="00EA7E4D"/>
    <w:rsid w:val="00EB3271"/>
    <w:rsid w:val="00EC3861"/>
    <w:rsid w:val="00ED045A"/>
    <w:rsid w:val="00EE5897"/>
    <w:rsid w:val="00EE61DF"/>
    <w:rsid w:val="00EF2959"/>
    <w:rsid w:val="00F034F4"/>
    <w:rsid w:val="00F03FF4"/>
    <w:rsid w:val="00F1123B"/>
    <w:rsid w:val="00F1189A"/>
    <w:rsid w:val="00F12BEC"/>
    <w:rsid w:val="00F133AF"/>
    <w:rsid w:val="00F24968"/>
    <w:rsid w:val="00F33C0B"/>
    <w:rsid w:val="00F536E1"/>
    <w:rsid w:val="00F65250"/>
    <w:rsid w:val="00F652C3"/>
    <w:rsid w:val="00F7550B"/>
    <w:rsid w:val="00F76C34"/>
    <w:rsid w:val="00F77B39"/>
    <w:rsid w:val="00F83882"/>
    <w:rsid w:val="00F9103D"/>
    <w:rsid w:val="00F9460C"/>
    <w:rsid w:val="00FA521B"/>
    <w:rsid w:val="00FA7B0E"/>
    <w:rsid w:val="00FB35A9"/>
    <w:rsid w:val="00FC0258"/>
    <w:rsid w:val="00FD2EEE"/>
    <w:rsid w:val="00FD4FE8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E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F0C"/>
    <w:pPr>
      <w:keepNext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0F0C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autoRedefine/>
    <w:qFormat/>
    <w:rsid w:val="008D0F0C"/>
    <w:pPr>
      <w:keepNext/>
      <w:spacing w:line="360" w:lineRule="auto"/>
      <w:ind w:left="284"/>
      <w:jc w:val="center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D0F0C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D0F0C"/>
    <w:pPr>
      <w:keepNext/>
      <w:jc w:val="both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8D0F0C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8D0F0C"/>
    <w:pPr>
      <w:keepNext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8D0F0C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D0F0C"/>
    <w:pPr>
      <w:keepNext/>
      <w:jc w:val="center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F0C"/>
    <w:rPr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0F0C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0F0C"/>
    <w:rPr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D0F0C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D0F0C"/>
    <w:rPr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D0F0C"/>
    <w:rPr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D0F0C"/>
    <w:rPr>
      <w:b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D0F0C"/>
    <w:rPr>
      <w:b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D0F0C"/>
    <w:rPr>
      <w:sz w:val="24"/>
      <w:u w:val="single"/>
      <w:lang w:eastAsia="pl-PL"/>
    </w:rPr>
  </w:style>
  <w:style w:type="paragraph" w:styleId="Legenda">
    <w:name w:val="caption"/>
    <w:basedOn w:val="Normalny"/>
    <w:next w:val="Normalny"/>
    <w:qFormat/>
    <w:rsid w:val="008D0F0C"/>
    <w:pPr>
      <w:spacing w:line="440" w:lineRule="auto"/>
      <w:ind w:right="-8"/>
      <w:jc w:val="center"/>
    </w:pPr>
    <w:rPr>
      <w:rFonts w:ascii="Comic Sans MS" w:hAnsi="Comic Sans MS"/>
      <w:b/>
      <w:noProof/>
      <w:sz w:val="28"/>
    </w:rPr>
  </w:style>
  <w:style w:type="paragraph" w:styleId="Tytu">
    <w:name w:val="Title"/>
    <w:basedOn w:val="Normalny"/>
    <w:link w:val="TytuZnak"/>
    <w:qFormat/>
    <w:rsid w:val="008D0F0C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8D0F0C"/>
    <w:rPr>
      <w:sz w:val="48"/>
      <w:lang w:eastAsia="pl-PL"/>
    </w:rPr>
  </w:style>
  <w:style w:type="paragraph" w:styleId="Podtytu">
    <w:name w:val="Subtitle"/>
    <w:basedOn w:val="Normalny"/>
    <w:link w:val="PodtytuZnak"/>
    <w:qFormat/>
    <w:rsid w:val="008D0F0C"/>
    <w:rPr>
      <w:sz w:val="28"/>
    </w:rPr>
  </w:style>
  <w:style w:type="character" w:customStyle="1" w:styleId="PodtytuZnak">
    <w:name w:val="Podtytuł Znak"/>
    <w:basedOn w:val="Domylnaczcionkaakapitu"/>
    <w:link w:val="Podtytu"/>
    <w:rsid w:val="008D0F0C"/>
    <w:rPr>
      <w:sz w:val="28"/>
      <w:lang w:eastAsia="pl-PL"/>
    </w:rPr>
  </w:style>
  <w:style w:type="character" w:styleId="Pogrubienie">
    <w:name w:val="Strong"/>
    <w:uiPriority w:val="22"/>
    <w:qFormat/>
    <w:rsid w:val="008D0F0C"/>
    <w:rPr>
      <w:b/>
      <w:bCs/>
    </w:rPr>
  </w:style>
  <w:style w:type="paragraph" w:styleId="Bezodstpw">
    <w:name w:val="No Spacing"/>
    <w:uiPriority w:val="99"/>
    <w:qFormat/>
    <w:rsid w:val="008D0F0C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8D0F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D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1ED"/>
    <w:rPr>
      <w:lang w:eastAsia="pl-PL"/>
    </w:rPr>
  </w:style>
  <w:style w:type="character" w:styleId="Numerstrony">
    <w:name w:val="page number"/>
    <w:basedOn w:val="Domylnaczcionkaakapitu"/>
    <w:rsid w:val="004D21ED"/>
  </w:style>
  <w:style w:type="paragraph" w:styleId="Tekstpodstawowy2">
    <w:name w:val="Body Text 2"/>
    <w:basedOn w:val="Normalny"/>
    <w:link w:val="Tekstpodstawowy2Znak"/>
    <w:rsid w:val="004D21ED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D21ED"/>
    <w:rPr>
      <w:b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D21E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21ED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D21ED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D21ED"/>
    <w:rPr>
      <w:b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21ED"/>
    <w:pPr>
      <w:ind w:left="360"/>
      <w:jc w:val="both"/>
    </w:pPr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1ED"/>
    <w:rPr>
      <w:i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D21ED"/>
    <w:pPr>
      <w:ind w:left="708"/>
      <w:jc w:val="both"/>
    </w:pPr>
    <w:rPr>
      <w:i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21ED"/>
    <w:rPr>
      <w:i/>
      <w:sz w:val="28"/>
      <w:lang w:eastAsia="pl-PL"/>
    </w:rPr>
  </w:style>
  <w:style w:type="paragraph" w:customStyle="1" w:styleId="FR1">
    <w:name w:val="FR1"/>
    <w:rsid w:val="004D21ED"/>
    <w:pPr>
      <w:widowControl w:val="0"/>
      <w:spacing w:before="320"/>
    </w:pPr>
    <w:rPr>
      <w:rFonts w:ascii="Arial" w:hAnsi="Arial"/>
      <w:i/>
      <w:snapToGrid w:val="0"/>
      <w:lang w:eastAsia="pl-PL"/>
    </w:rPr>
  </w:style>
  <w:style w:type="paragraph" w:styleId="Tekstblokowy">
    <w:name w:val="Block Text"/>
    <w:basedOn w:val="Normalny"/>
    <w:rsid w:val="004D21ED"/>
    <w:pPr>
      <w:widowControl w:val="0"/>
      <w:spacing w:line="259" w:lineRule="auto"/>
      <w:ind w:left="3799" w:right="403"/>
    </w:pPr>
    <w:rPr>
      <w:snapToGrid w:val="0"/>
      <w:sz w:val="22"/>
    </w:rPr>
  </w:style>
  <w:style w:type="paragraph" w:customStyle="1" w:styleId="FR2">
    <w:name w:val="FR2"/>
    <w:rsid w:val="004D21ED"/>
    <w:pPr>
      <w:widowControl w:val="0"/>
      <w:spacing w:before="1640"/>
      <w:ind w:left="200"/>
      <w:jc w:val="center"/>
    </w:pPr>
    <w:rPr>
      <w:rFonts w:ascii="Arial" w:hAnsi="Arial"/>
      <w:b/>
      <w:i/>
      <w:snapToGrid w:val="0"/>
      <w:sz w:val="24"/>
      <w:lang w:eastAsia="pl-PL"/>
    </w:rPr>
  </w:style>
  <w:style w:type="paragraph" w:customStyle="1" w:styleId="FR3">
    <w:name w:val="FR3"/>
    <w:rsid w:val="004D21ED"/>
    <w:pPr>
      <w:widowControl w:val="0"/>
      <w:spacing w:before="280"/>
      <w:ind w:left="6040"/>
    </w:pPr>
    <w:rPr>
      <w:i/>
      <w:snapToGrid w:val="0"/>
      <w:sz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D21ED"/>
    <w:pPr>
      <w:ind w:left="284" w:hanging="284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21ED"/>
    <w:rPr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4D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1ED"/>
    <w:rPr>
      <w:lang w:eastAsia="pl-PL"/>
    </w:rPr>
  </w:style>
  <w:style w:type="character" w:styleId="Hipercze">
    <w:name w:val="Hyperlink"/>
    <w:uiPriority w:val="99"/>
    <w:rsid w:val="004D21ED"/>
    <w:rPr>
      <w:color w:val="0000FF"/>
      <w:u w:val="single"/>
    </w:rPr>
  </w:style>
  <w:style w:type="paragraph" w:styleId="NormalnyWeb">
    <w:name w:val="Normal (Web)"/>
    <w:basedOn w:val="Normalny"/>
    <w:uiPriority w:val="99"/>
    <w:rsid w:val="004D21ED"/>
    <w:pPr>
      <w:spacing w:before="100" w:after="100"/>
    </w:pPr>
    <w:rPr>
      <w:sz w:val="24"/>
    </w:rPr>
  </w:style>
  <w:style w:type="character" w:styleId="UyteHipercze">
    <w:name w:val="FollowedHyperlink"/>
    <w:rsid w:val="004D21E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D21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21ED"/>
    <w:rPr>
      <w:lang w:eastAsia="pl-PL"/>
    </w:rPr>
  </w:style>
  <w:style w:type="character" w:styleId="Odwoanieprzypisudolnego">
    <w:name w:val="footnote reference"/>
    <w:semiHidden/>
    <w:rsid w:val="004D21ED"/>
    <w:rPr>
      <w:vertAlign w:val="superscript"/>
    </w:rPr>
  </w:style>
  <w:style w:type="character" w:customStyle="1" w:styleId="MapadokumentuZnak">
    <w:name w:val="Mapa dokumentu Znak"/>
    <w:basedOn w:val="Domylnaczcionkaakapitu"/>
    <w:link w:val="Mapadokumentu"/>
    <w:semiHidden/>
    <w:rsid w:val="004D21ED"/>
    <w:rPr>
      <w:rFonts w:ascii="Tahoma" w:hAnsi="Tahoma" w:cs="Tahoma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4D21ED"/>
    <w:pPr>
      <w:shd w:val="clear" w:color="auto" w:fill="000080"/>
    </w:pPr>
    <w:rPr>
      <w:rFonts w:ascii="Tahoma" w:hAnsi="Tahoma" w:cs="Tahoma"/>
    </w:rPr>
  </w:style>
  <w:style w:type="paragraph" w:styleId="Spistreci7">
    <w:name w:val="toc 7"/>
    <w:basedOn w:val="Normalny"/>
    <w:next w:val="Normalny"/>
    <w:autoRedefine/>
    <w:semiHidden/>
    <w:rsid w:val="004D21ED"/>
    <w:pPr>
      <w:ind w:left="1200"/>
    </w:pPr>
    <w:rPr>
      <w:sz w:val="18"/>
      <w:szCs w:val="18"/>
    </w:rPr>
  </w:style>
  <w:style w:type="paragraph" w:styleId="Zwykytekst">
    <w:name w:val="Plain Text"/>
    <w:basedOn w:val="Normalny"/>
    <w:link w:val="ZwykytekstZnak"/>
    <w:rsid w:val="004D21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D21ED"/>
    <w:rPr>
      <w:rFonts w:ascii="Courier New" w:hAnsi="Courier New" w:cs="Courier New"/>
      <w:lang w:eastAsia="pl-PL"/>
    </w:rPr>
  </w:style>
  <w:style w:type="paragraph" w:customStyle="1" w:styleId="Styl3">
    <w:name w:val="Styl3"/>
    <w:basedOn w:val="Normalny"/>
    <w:rsid w:val="004D21ED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4D2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21ED"/>
    <w:rPr>
      <w:rFonts w:ascii="Courier New" w:hAnsi="Courier New" w:cs="Courier New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ED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D21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1ED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4D21ED"/>
    <w:rPr>
      <w:color w:val="auto"/>
    </w:rPr>
  </w:style>
  <w:style w:type="paragraph" w:customStyle="1" w:styleId="Akapitzlist1">
    <w:name w:val="Akapit z listą1"/>
    <w:basedOn w:val="Normalny"/>
    <w:rsid w:val="004D21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Znak"/>
    <w:semiHidden/>
    <w:rsid w:val="004D21ED"/>
    <w:pPr>
      <w:tabs>
        <w:tab w:val="left" w:pos="1530"/>
      </w:tabs>
      <w:spacing w:line="360" w:lineRule="auto"/>
      <w:ind w:left="2124"/>
      <w:jc w:val="both"/>
    </w:pPr>
    <w:rPr>
      <w:rFonts w:eastAsia="Calibri"/>
      <w:sz w:val="24"/>
      <w:szCs w:val="24"/>
      <w:lang w:val="en-US"/>
    </w:rPr>
  </w:style>
  <w:style w:type="character" w:customStyle="1" w:styleId="BodyTextIndentZnak">
    <w:name w:val="Body Text Indent Znak"/>
    <w:link w:val="Tekstpodstawowywcity1"/>
    <w:semiHidden/>
    <w:rsid w:val="004D21ED"/>
    <w:rPr>
      <w:rFonts w:eastAsia="Calibri"/>
      <w:sz w:val="24"/>
      <w:szCs w:val="24"/>
      <w:lang w:val="en-US" w:eastAsia="pl-PL"/>
    </w:rPr>
  </w:style>
  <w:style w:type="paragraph" w:customStyle="1" w:styleId="Styl">
    <w:name w:val="Styl"/>
    <w:rsid w:val="004D21ED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Uwydatnienie">
    <w:name w:val="Emphasis"/>
    <w:uiPriority w:val="20"/>
    <w:qFormat/>
    <w:rsid w:val="004D21ED"/>
    <w:rPr>
      <w:i/>
      <w:iCs/>
    </w:rPr>
  </w:style>
  <w:style w:type="paragraph" w:customStyle="1" w:styleId="Styl1">
    <w:name w:val="Styl1"/>
    <w:basedOn w:val="Tekstpodstawowy"/>
    <w:autoRedefine/>
    <w:rsid w:val="004D21ED"/>
    <w:pPr>
      <w:numPr>
        <w:numId w:val="10"/>
      </w:numPr>
      <w:jc w:val="left"/>
    </w:pPr>
    <w:rPr>
      <w:b/>
      <w:sz w:val="28"/>
      <w:szCs w:val="24"/>
    </w:rPr>
  </w:style>
  <w:style w:type="paragraph" w:customStyle="1" w:styleId="Akapitzlist10">
    <w:name w:val="Akapit z listą1"/>
    <w:basedOn w:val="Normalny"/>
    <w:qFormat/>
    <w:rsid w:val="004D21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Tabela-Siatka">
    <w:name w:val="Table Grid"/>
    <w:basedOn w:val="Standardowy"/>
    <w:rsid w:val="00A4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422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957D7"/>
    <w:pPr>
      <w:widowControl w:val="0"/>
      <w:autoSpaceDE w:val="0"/>
      <w:autoSpaceDN w:val="0"/>
      <w:adjustRightInd w:val="0"/>
      <w:spacing w:line="278" w:lineRule="exact"/>
      <w:ind w:hanging="350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E957D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E95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957D7"/>
    <w:pPr>
      <w:widowControl w:val="0"/>
      <w:autoSpaceDE w:val="0"/>
      <w:autoSpaceDN w:val="0"/>
      <w:adjustRightInd w:val="0"/>
      <w:spacing w:line="31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firstLine="288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E957D7"/>
    <w:pPr>
      <w:widowControl w:val="0"/>
      <w:autoSpaceDE w:val="0"/>
      <w:autoSpaceDN w:val="0"/>
      <w:adjustRightInd w:val="0"/>
      <w:spacing w:line="276" w:lineRule="exact"/>
      <w:ind w:hanging="264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E95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83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E957D7"/>
    <w:pPr>
      <w:widowControl w:val="0"/>
      <w:autoSpaceDE w:val="0"/>
      <w:autoSpaceDN w:val="0"/>
      <w:adjustRightInd w:val="0"/>
      <w:spacing w:line="516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54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E957D7"/>
    <w:pPr>
      <w:widowControl w:val="0"/>
      <w:autoSpaceDE w:val="0"/>
      <w:autoSpaceDN w:val="0"/>
      <w:adjustRightInd w:val="0"/>
      <w:spacing w:line="282" w:lineRule="exact"/>
      <w:ind w:firstLine="413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E957D7"/>
    <w:pPr>
      <w:widowControl w:val="0"/>
      <w:autoSpaceDE w:val="0"/>
      <w:autoSpaceDN w:val="0"/>
      <w:adjustRightInd w:val="0"/>
      <w:spacing w:line="319" w:lineRule="exact"/>
      <w:ind w:hanging="370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E957D7"/>
    <w:pPr>
      <w:widowControl w:val="0"/>
      <w:autoSpaceDE w:val="0"/>
      <w:autoSpaceDN w:val="0"/>
      <w:adjustRightInd w:val="0"/>
      <w:spacing w:line="322" w:lineRule="exact"/>
      <w:ind w:hanging="331"/>
    </w:pPr>
    <w:rPr>
      <w:rFonts w:ascii="Arial" w:eastAsiaTheme="minorEastAsia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69"/>
    </w:pPr>
    <w:rPr>
      <w:rFonts w:ascii="Arial" w:eastAsiaTheme="minorEastAsia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E957D7"/>
    <w:pPr>
      <w:widowControl w:val="0"/>
      <w:autoSpaceDE w:val="0"/>
      <w:autoSpaceDN w:val="0"/>
      <w:adjustRightInd w:val="0"/>
      <w:spacing w:line="312" w:lineRule="exact"/>
      <w:jc w:val="right"/>
    </w:pPr>
    <w:rPr>
      <w:rFonts w:ascii="Arial" w:eastAsiaTheme="minorEastAsia" w:hAnsi="Arial" w:cs="Arial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E957D7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E957D7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E957D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E957D7"/>
    <w:rPr>
      <w:rFonts w:ascii="Arial" w:hAnsi="Arial" w:cs="Arial"/>
      <w:color w:val="000000"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E957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E957D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B61BBC"/>
  </w:style>
  <w:style w:type="paragraph" w:customStyle="1" w:styleId="WCIECIE">
    <w:name w:val="WCIECIE"/>
    <w:basedOn w:val="Normalny"/>
    <w:uiPriority w:val="99"/>
    <w:rsid w:val="009330B2"/>
    <w:pPr>
      <w:widowControl w:val="0"/>
      <w:tabs>
        <w:tab w:val="left" w:pos="170"/>
        <w:tab w:val="left" w:pos="720"/>
      </w:tabs>
      <w:suppressAutoHyphens/>
      <w:autoSpaceDE w:val="0"/>
      <w:autoSpaceDN w:val="0"/>
      <w:adjustRightInd w:val="0"/>
      <w:spacing w:line="210" w:lineRule="atLeast"/>
      <w:ind w:left="113" w:hanging="113"/>
      <w:textAlignment w:val="center"/>
    </w:pPr>
    <w:rPr>
      <w:rFonts w:ascii="Arial" w:hAnsi="Arial" w:cs="Arial"/>
      <w:color w:val="000000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6B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4ED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54ED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E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F0C"/>
    <w:pPr>
      <w:keepNext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0F0C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autoRedefine/>
    <w:qFormat/>
    <w:rsid w:val="008D0F0C"/>
    <w:pPr>
      <w:keepNext/>
      <w:spacing w:line="360" w:lineRule="auto"/>
      <w:ind w:left="284"/>
      <w:jc w:val="center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D0F0C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D0F0C"/>
    <w:pPr>
      <w:keepNext/>
      <w:jc w:val="both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8D0F0C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8D0F0C"/>
    <w:pPr>
      <w:keepNext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8D0F0C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D0F0C"/>
    <w:pPr>
      <w:keepNext/>
      <w:jc w:val="center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F0C"/>
    <w:rPr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0F0C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0F0C"/>
    <w:rPr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D0F0C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D0F0C"/>
    <w:rPr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D0F0C"/>
    <w:rPr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D0F0C"/>
    <w:rPr>
      <w:b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D0F0C"/>
    <w:rPr>
      <w:b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D0F0C"/>
    <w:rPr>
      <w:sz w:val="24"/>
      <w:u w:val="single"/>
      <w:lang w:eastAsia="pl-PL"/>
    </w:rPr>
  </w:style>
  <w:style w:type="paragraph" w:styleId="Legenda">
    <w:name w:val="caption"/>
    <w:basedOn w:val="Normalny"/>
    <w:next w:val="Normalny"/>
    <w:qFormat/>
    <w:rsid w:val="008D0F0C"/>
    <w:pPr>
      <w:spacing w:line="440" w:lineRule="auto"/>
      <w:ind w:right="-8"/>
      <w:jc w:val="center"/>
    </w:pPr>
    <w:rPr>
      <w:rFonts w:ascii="Comic Sans MS" w:hAnsi="Comic Sans MS"/>
      <w:b/>
      <w:noProof/>
      <w:sz w:val="28"/>
    </w:rPr>
  </w:style>
  <w:style w:type="paragraph" w:styleId="Tytu">
    <w:name w:val="Title"/>
    <w:basedOn w:val="Normalny"/>
    <w:link w:val="TytuZnak"/>
    <w:qFormat/>
    <w:rsid w:val="008D0F0C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8D0F0C"/>
    <w:rPr>
      <w:sz w:val="48"/>
      <w:lang w:eastAsia="pl-PL"/>
    </w:rPr>
  </w:style>
  <w:style w:type="paragraph" w:styleId="Podtytu">
    <w:name w:val="Subtitle"/>
    <w:basedOn w:val="Normalny"/>
    <w:link w:val="PodtytuZnak"/>
    <w:qFormat/>
    <w:rsid w:val="008D0F0C"/>
    <w:rPr>
      <w:sz w:val="28"/>
    </w:rPr>
  </w:style>
  <w:style w:type="character" w:customStyle="1" w:styleId="PodtytuZnak">
    <w:name w:val="Podtytuł Znak"/>
    <w:basedOn w:val="Domylnaczcionkaakapitu"/>
    <w:link w:val="Podtytu"/>
    <w:rsid w:val="008D0F0C"/>
    <w:rPr>
      <w:sz w:val="28"/>
      <w:lang w:eastAsia="pl-PL"/>
    </w:rPr>
  </w:style>
  <w:style w:type="character" w:styleId="Pogrubienie">
    <w:name w:val="Strong"/>
    <w:uiPriority w:val="22"/>
    <w:qFormat/>
    <w:rsid w:val="008D0F0C"/>
    <w:rPr>
      <w:b/>
      <w:bCs/>
    </w:rPr>
  </w:style>
  <w:style w:type="paragraph" w:styleId="Bezodstpw">
    <w:name w:val="No Spacing"/>
    <w:uiPriority w:val="99"/>
    <w:qFormat/>
    <w:rsid w:val="008D0F0C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8D0F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D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1ED"/>
    <w:rPr>
      <w:lang w:eastAsia="pl-PL"/>
    </w:rPr>
  </w:style>
  <w:style w:type="character" w:styleId="Numerstrony">
    <w:name w:val="page number"/>
    <w:basedOn w:val="Domylnaczcionkaakapitu"/>
    <w:rsid w:val="004D21ED"/>
  </w:style>
  <w:style w:type="paragraph" w:styleId="Tekstpodstawowy2">
    <w:name w:val="Body Text 2"/>
    <w:basedOn w:val="Normalny"/>
    <w:link w:val="Tekstpodstawowy2Znak"/>
    <w:rsid w:val="004D21ED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D21ED"/>
    <w:rPr>
      <w:b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D21E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21ED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D21ED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D21ED"/>
    <w:rPr>
      <w:b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21ED"/>
    <w:pPr>
      <w:ind w:left="360"/>
      <w:jc w:val="both"/>
    </w:pPr>
    <w:rPr>
      <w:i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1ED"/>
    <w:rPr>
      <w:i/>
      <w:sz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D21ED"/>
    <w:pPr>
      <w:ind w:left="708"/>
      <w:jc w:val="both"/>
    </w:pPr>
    <w:rPr>
      <w:i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21ED"/>
    <w:rPr>
      <w:i/>
      <w:sz w:val="28"/>
      <w:lang w:eastAsia="pl-PL"/>
    </w:rPr>
  </w:style>
  <w:style w:type="paragraph" w:customStyle="1" w:styleId="FR1">
    <w:name w:val="FR1"/>
    <w:rsid w:val="004D21ED"/>
    <w:pPr>
      <w:widowControl w:val="0"/>
      <w:spacing w:before="320"/>
    </w:pPr>
    <w:rPr>
      <w:rFonts w:ascii="Arial" w:hAnsi="Arial"/>
      <w:i/>
      <w:snapToGrid w:val="0"/>
      <w:lang w:eastAsia="pl-PL"/>
    </w:rPr>
  </w:style>
  <w:style w:type="paragraph" w:styleId="Tekstblokowy">
    <w:name w:val="Block Text"/>
    <w:basedOn w:val="Normalny"/>
    <w:rsid w:val="004D21ED"/>
    <w:pPr>
      <w:widowControl w:val="0"/>
      <w:spacing w:line="259" w:lineRule="auto"/>
      <w:ind w:left="3799" w:right="403"/>
    </w:pPr>
    <w:rPr>
      <w:snapToGrid w:val="0"/>
      <w:sz w:val="22"/>
    </w:rPr>
  </w:style>
  <w:style w:type="paragraph" w:customStyle="1" w:styleId="FR2">
    <w:name w:val="FR2"/>
    <w:rsid w:val="004D21ED"/>
    <w:pPr>
      <w:widowControl w:val="0"/>
      <w:spacing w:before="1640"/>
      <w:ind w:left="200"/>
      <w:jc w:val="center"/>
    </w:pPr>
    <w:rPr>
      <w:rFonts w:ascii="Arial" w:hAnsi="Arial"/>
      <w:b/>
      <w:i/>
      <w:snapToGrid w:val="0"/>
      <w:sz w:val="24"/>
      <w:lang w:eastAsia="pl-PL"/>
    </w:rPr>
  </w:style>
  <w:style w:type="paragraph" w:customStyle="1" w:styleId="FR3">
    <w:name w:val="FR3"/>
    <w:rsid w:val="004D21ED"/>
    <w:pPr>
      <w:widowControl w:val="0"/>
      <w:spacing w:before="280"/>
      <w:ind w:left="6040"/>
    </w:pPr>
    <w:rPr>
      <w:i/>
      <w:snapToGrid w:val="0"/>
      <w:sz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D21ED"/>
    <w:pPr>
      <w:ind w:left="284" w:hanging="284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21ED"/>
    <w:rPr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4D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1ED"/>
    <w:rPr>
      <w:lang w:eastAsia="pl-PL"/>
    </w:rPr>
  </w:style>
  <w:style w:type="character" w:styleId="Hipercze">
    <w:name w:val="Hyperlink"/>
    <w:uiPriority w:val="99"/>
    <w:rsid w:val="004D21ED"/>
    <w:rPr>
      <w:color w:val="0000FF"/>
      <w:u w:val="single"/>
    </w:rPr>
  </w:style>
  <w:style w:type="paragraph" w:styleId="NormalnyWeb">
    <w:name w:val="Normal (Web)"/>
    <w:basedOn w:val="Normalny"/>
    <w:uiPriority w:val="99"/>
    <w:rsid w:val="004D21ED"/>
    <w:pPr>
      <w:spacing w:before="100" w:after="100"/>
    </w:pPr>
    <w:rPr>
      <w:sz w:val="24"/>
    </w:rPr>
  </w:style>
  <w:style w:type="character" w:styleId="UyteHipercze">
    <w:name w:val="FollowedHyperlink"/>
    <w:rsid w:val="004D21E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D21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21ED"/>
    <w:rPr>
      <w:lang w:eastAsia="pl-PL"/>
    </w:rPr>
  </w:style>
  <w:style w:type="character" w:styleId="Odwoanieprzypisudolnego">
    <w:name w:val="footnote reference"/>
    <w:semiHidden/>
    <w:rsid w:val="004D21ED"/>
    <w:rPr>
      <w:vertAlign w:val="superscript"/>
    </w:rPr>
  </w:style>
  <w:style w:type="character" w:customStyle="1" w:styleId="MapadokumentuZnak">
    <w:name w:val="Mapa dokumentu Znak"/>
    <w:basedOn w:val="Domylnaczcionkaakapitu"/>
    <w:link w:val="Mapadokumentu"/>
    <w:semiHidden/>
    <w:rsid w:val="004D21ED"/>
    <w:rPr>
      <w:rFonts w:ascii="Tahoma" w:hAnsi="Tahoma" w:cs="Tahoma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4D21ED"/>
    <w:pPr>
      <w:shd w:val="clear" w:color="auto" w:fill="000080"/>
    </w:pPr>
    <w:rPr>
      <w:rFonts w:ascii="Tahoma" w:hAnsi="Tahoma" w:cs="Tahoma"/>
    </w:rPr>
  </w:style>
  <w:style w:type="paragraph" w:styleId="Spistreci7">
    <w:name w:val="toc 7"/>
    <w:basedOn w:val="Normalny"/>
    <w:next w:val="Normalny"/>
    <w:autoRedefine/>
    <w:semiHidden/>
    <w:rsid w:val="004D21ED"/>
    <w:pPr>
      <w:ind w:left="1200"/>
    </w:pPr>
    <w:rPr>
      <w:sz w:val="18"/>
      <w:szCs w:val="18"/>
    </w:rPr>
  </w:style>
  <w:style w:type="paragraph" w:styleId="Zwykytekst">
    <w:name w:val="Plain Text"/>
    <w:basedOn w:val="Normalny"/>
    <w:link w:val="ZwykytekstZnak"/>
    <w:rsid w:val="004D21E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D21ED"/>
    <w:rPr>
      <w:rFonts w:ascii="Courier New" w:hAnsi="Courier New" w:cs="Courier New"/>
      <w:lang w:eastAsia="pl-PL"/>
    </w:rPr>
  </w:style>
  <w:style w:type="paragraph" w:customStyle="1" w:styleId="Styl3">
    <w:name w:val="Styl3"/>
    <w:basedOn w:val="Normalny"/>
    <w:rsid w:val="004D21ED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4D2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21ED"/>
    <w:rPr>
      <w:rFonts w:ascii="Courier New" w:hAnsi="Courier New" w:cs="Courier New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ED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D21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1ED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4D21ED"/>
    <w:rPr>
      <w:color w:val="auto"/>
    </w:rPr>
  </w:style>
  <w:style w:type="paragraph" w:customStyle="1" w:styleId="Akapitzlist1">
    <w:name w:val="Akapit z listą1"/>
    <w:basedOn w:val="Normalny"/>
    <w:rsid w:val="004D21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Znak"/>
    <w:semiHidden/>
    <w:rsid w:val="004D21ED"/>
    <w:pPr>
      <w:tabs>
        <w:tab w:val="left" w:pos="1530"/>
      </w:tabs>
      <w:spacing w:line="360" w:lineRule="auto"/>
      <w:ind w:left="2124"/>
      <w:jc w:val="both"/>
    </w:pPr>
    <w:rPr>
      <w:rFonts w:eastAsia="Calibri"/>
      <w:sz w:val="24"/>
      <w:szCs w:val="24"/>
      <w:lang w:val="en-US"/>
    </w:rPr>
  </w:style>
  <w:style w:type="character" w:customStyle="1" w:styleId="BodyTextIndentZnak">
    <w:name w:val="Body Text Indent Znak"/>
    <w:link w:val="Tekstpodstawowywcity1"/>
    <w:semiHidden/>
    <w:rsid w:val="004D21ED"/>
    <w:rPr>
      <w:rFonts w:eastAsia="Calibri"/>
      <w:sz w:val="24"/>
      <w:szCs w:val="24"/>
      <w:lang w:val="en-US" w:eastAsia="pl-PL"/>
    </w:rPr>
  </w:style>
  <w:style w:type="paragraph" w:customStyle="1" w:styleId="Styl">
    <w:name w:val="Styl"/>
    <w:rsid w:val="004D21ED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Uwydatnienie">
    <w:name w:val="Emphasis"/>
    <w:uiPriority w:val="20"/>
    <w:qFormat/>
    <w:rsid w:val="004D21ED"/>
    <w:rPr>
      <w:i/>
      <w:iCs/>
    </w:rPr>
  </w:style>
  <w:style w:type="paragraph" w:customStyle="1" w:styleId="Styl1">
    <w:name w:val="Styl1"/>
    <w:basedOn w:val="Tekstpodstawowy"/>
    <w:autoRedefine/>
    <w:rsid w:val="004D21ED"/>
    <w:pPr>
      <w:numPr>
        <w:numId w:val="10"/>
      </w:numPr>
      <w:jc w:val="left"/>
    </w:pPr>
    <w:rPr>
      <w:b/>
      <w:sz w:val="28"/>
      <w:szCs w:val="24"/>
    </w:rPr>
  </w:style>
  <w:style w:type="paragraph" w:customStyle="1" w:styleId="Akapitzlist10">
    <w:name w:val="Akapit z listą1"/>
    <w:basedOn w:val="Normalny"/>
    <w:qFormat/>
    <w:rsid w:val="004D21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Tabela-Siatka">
    <w:name w:val="Table Grid"/>
    <w:basedOn w:val="Standardowy"/>
    <w:rsid w:val="00A4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422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957D7"/>
    <w:pPr>
      <w:widowControl w:val="0"/>
      <w:autoSpaceDE w:val="0"/>
      <w:autoSpaceDN w:val="0"/>
      <w:adjustRightInd w:val="0"/>
      <w:spacing w:line="278" w:lineRule="exact"/>
      <w:ind w:hanging="350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E957D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E95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E957D7"/>
    <w:pPr>
      <w:widowControl w:val="0"/>
      <w:autoSpaceDE w:val="0"/>
      <w:autoSpaceDN w:val="0"/>
      <w:adjustRightInd w:val="0"/>
      <w:spacing w:line="31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firstLine="288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E957D7"/>
    <w:pPr>
      <w:widowControl w:val="0"/>
      <w:autoSpaceDE w:val="0"/>
      <w:autoSpaceDN w:val="0"/>
      <w:adjustRightInd w:val="0"/>
      <w:spacing w:line="276" w:lineRule="exact"/>
      <w:ind w:hanging="264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E957D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83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E957D7"/>
    <w:pPr>
      <w:widowControl w:val="0"/>
      <w:autoSpaceDE w:val="0"/>
      <w:autoSpaceDN w:val="0"/>
      <w:adjustRightInd w:val="0"/>
      <w:spacing w:line="516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54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E957D7"/>
    <w:pPr>
      <w:widowControl w:val="0"/>
      <w:autoSpaceDE w:val="0"/>
      <w:autoSpaceDN w:val="0"/>
      <w:adjustRightInd w:val="0"/>
      <w:spacing w:line="282" w:lineRule="exact"/>
      <w:ind w:firstLine="413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E957D7"/>
    <w:pPr>
      <w:widowControl w:val="0"/>
      <w:autoSpaceDE w:val="0"/>
      <w:autoSpaceDN w:val="0"/>
      <w:adjustRightInd w:val="0"/>
      <w:spacing w:line="319" w:lineRule="exact"/>
      <w:ind w:hanging="370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Normalny"/>
    <w:uiPriority w:val="99"/>
    <w:rsid w:val="00E957D7"/>
    <w:pPr>
      <w:widowControl w:val="0"/>
      <w:autoSpaceDE w:val="0"/>
      <w:autoSpaceDN w:val="0"/>
      <w:adjustRightInd w:val="0"/>
      <w:spacing w:line="322" w:lineRule="exact"/>
      <w:ind w:hanging="331"/>
    </w:pPr>
    <w:rPr>
      <w:rFonts w:ascii="Arial" w:eastAsiaTheme="minorEastAsia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E957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E957D7"/>
    <w:pPr>
      <w:widowControl w:val="0"/>
      <w:autoSpaceDE w:val="0"/>
      <w:autoSpaceDN w:val="0"/>
      <w:adjustRightInd w:val="0"/>
      <w:spacing w:line="317" w:lineRule="exact"/>
      <w:ind w:hanging="269"/>
    </w:pPr>
    <w:rPr>
      <w:rFonts w:ascii="Arial" w:eastAsiaTheme="minorEastAsia" w:hAnsi="Arial" w:cs="Arial"/>
      <w:sz w:val="24"/>
      <w:szCs w:val="24"/>
    </w:rPr>
  </w:style>
  <w:style w:type="paragraph" w:customStyle="1" w:styleId="Style25">
    <w:name w:val="Style25"/>
    <w:basedOn w:val="Normalny"/>
    <w:uiPriority w:val="99"/>
    <w:rsid w:val="00E957D7"/>
    <w:pPr>
      <w:widowControl w:val="0"/>
      <w:autoSpaceDE w:val="0"/>
      <w:autoSpaceDN w:val="0"/>
      <w:adjustRightInd w:val="0"/>
      <w:spacing w:line="312" w:lineRule="exact"/>
      <w:jc w:val="right"/>
    </w:pPr>
    <w:rPr>
      <w:rFonts w:ascii="Arial" w:eastAsiaTheme="minorEastAsia" w:hAnsi="Arial" w:cs="Arial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E957D7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E957D7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E957D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E957D7"/>
    <w:rPr>
      <w:rFonts w:ascii="Arial" w:hAnsi="Arial" w:cs="Arial"/>
      <w:color w:val="000000"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E957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E957D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B61BBC"/>
  </w:style>
  <w:style w:type="paragraph" w:customStyle="1" w:styleId="WCIECIE">
    <w:name w:val="WCIECIE"/>
    <w:basedOn w:val="Normalny"/>
    <w:uiPriority w:val="99"/>
    <w:rsid w:val="009330B2"/>
    <w:pPr>
      <w:widowControl w:val="0"/>
      <w:tabs>
        <w:tab w:val="left" w:pos="170"/>
        <w:tab w:val="left" w:pos="720"/>
      </w:tabs>
      <w:suppressAutoHyphens/>
      <w:autoSpaceDE w:val="0"/>
      <w:autoSpaceDN w:val="0"/>
      <w:adjustRightInd w:val="0"/>
      <w:spacing w:line="210" w:lineRule="atLeast"/>
      <w:ind w:left="113" w:hanging="113"/>
      <w:textAlignment w:val="center"/>
    </w:pPr>
    <w:rPr>
      <w:rFonts w:ascii="Arial" w:hAnsi="Arial" w:cs="Arial"/>
      <w:color w:val="000000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6B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4ED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54ED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2108-98EF-4AD2-BDE3-97195FE5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zstarownik</dc:creator>
  <cp:lastModifiedBy>bwilkolaska</cp:lastModifiedBy>
  <cp:revision>2</cp:revision>
  <cp:lastPrinted>2015-09-16T11:04:00Z</cp:lastPrinted>
  <dcterms:created xsi:type="dcterms:W3CDTF">2015-10-11T17:14:00Z</dcterms:created>
  <dcterms:modified xsi:type="dcterms:W3CDTF">2015-10-11T17:14:00Z</dcterms:modified>
</cp:coreProperties>
</file>