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D" w:rsidRPr="004D21ED" w:rsidRDefault="004D21ED" w:rsidP="004D21ED">
      <w:pPr>
        <w:tabs>
          <w:tab w:val="left" w:pos="1395"/>
        </w:tabs>
        <w:jc w:val="right"/>
        <w:rPr>
          <w:b/>
          <w:i/>
          <w:sz w:val="24"/>
          <w:szCs w:val="24"/>
        </w:rPr>
      </w:pPr>
      <w:bookmarkStart w:id="0" w:name="_Toc18067271"/>
      <w:bookmarkStart w:id="1" w:name="_Toc49505645"/>
      <w:bookmarkStart w:id="2" w:name="_Toc49506793"/>
      <w:bookmarkStart w:id="3" w:name="_Toc49506894"/>
      <w:bookmarkStart w:id="4" w:name="_Toc49510849"/>
      <w:bookmarkStart w:id="5" w:name="_Toc49511270"/>
      <w:bookmarkStart w:id="6" w:name="_Toc110156797"/>
      <w:bookmarkStart w:id="7" w:name="_Toc270858547"/>
      <w:r w:rsidRPr="004D21ED">
        <w:rPr>
          <w:b/>
          <w:i/>
          <w:sz w:val="24"/>
          <w:szCs w:val="24"/>
        </w:rPr>
        <w:t xml:space="preserve">Wzór nr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D21ED">
        <w:rPr>
          <w:b/>
          <w:i/>
          <w:sz w:val="24"/>
          <w:szCs w:val="24"/>
        </w:rPr>
        <w:t>1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16"/>
          <w:szCs w:val="16"/>
        </w:rPr>
      </w:pPr>
      <w:r w:rsidRPr="004D21ED">
        <w:rPr>
          <w:sz w:val="24"/>
          <w:szCs w:val="24"/>
        </w:rPr>
        <w:t>......................................................................</w:t>
      </w:r>
      <w:r w:rsidRPr="004D21ED">
        <w:rPr>
          <w:sz w:val="16"/>
          <w:szCs w:val="16"/>
        </w:rPr>
        <w:tab/>
        <w:t xml:space="preserve"> </w:t>
      </w:r>
      <w:r w:rsidRPr="004D21ED">
        <w:rPr>
          <w:sz w:val="16"/>
          <w:szCs w:val="16"/>
        </w:rPr>
        <w:tab/>
      </w:r>
      <w:r w:rsidRPr="004D21ED">
        <w:rPr>
          <w:sz w:val="16"/>
          <w:szCs w:val="16"/>
        </w:rPr>
        <w:tab/>
      </w:r>
      <w:r w:rsidRPr="004D21ED">
        <w:rPr>
          <w:sz w:val="24"/>
          <w:szCs w:val="24"/>
        </w:rPr>
        <w:t>......................................................</w:t>
      </w:r>
    </w:p>
    <w:p w:rsidR="004D21ED" w:rsidRPr="004D21ED" w:rsidRDefault="004D21ED" w:rsidP="004D21ED">
      <w:pPr>
        <w:ind w:left="707" w:firstLine="709"/>
        <w:jc w:val="both"/>
        <w:rPr>
          <w:sz w:val="18"/>
          <w:szCs w:val="18"/>
        </w:rPr>
      </w:pPr>
      <w:r w:rsidRPr="004D21ED">
        <w:rPr>
          <w:i/>
          <w:sz w:val="22"/>
          <w:szCs w:val="22"/>
        </w:rPr>
        <w:t>pieczęć szkoły</w:t>
      </w:r>
      <w:r w:rsidRPr="004D21ED">
        <w:t xml:space="preserve">        </w:t>
      </w:r>
      <w:r w:rsidRPr="004D21ED">
        <w:tab/>
      </w:r>
      <w:r w:rsidRPr="004D21ED">
        <w:tab/>
      </w:r>
      <w:r w:rsidRPr="004D21ED">
        <w:tab/>
      </w:r>
      <w:r w:rsidRPr="004D21ED">
        <w:tab/>
      </w:r>
      <w:r w:rsidRPr="004D21ED">
        <w:tab/>
      </w:r>
      <w:r w:rsidRPr="004D21ED">
        <w:rPr>
          <w:i/>
        </w:rPr>
        <w:t xml:space="preserve"> </w:t>
      </w:r>
      <w:r w:rsidRPr="004D21ED">
        <w:rPr>
          <w:i/>
          <w:sz w:val="22"/>
          <w:szCs w:val="22"/>
        </w:rPr>
        <w:t xml:space="preserve"> miejscowość, data</w:t>
      </w:r>
    </w:p>
    <w:p w:rsidR="004D21ED" w:rsidRPr="004D21ED" w:rsidRDefault="004D21ED" w:rsidP="004D21ED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4D21ED" w:rsidRPr="004D21ED" w:rsidRDefault="004D21ED" w:rsidP="004D21ED">
      <w:pPr>
        <w:spacing w:line="360" w:lineRule="auto"/>
        <w:ind w:left="360"/>
        <w:jc w:val="center"/>
        <w:rPr>
          <w:b/>
          <w:sz w:val="24"/>
          <w:szCs w:val="24"/>
        </w:rPr>
      </w:pPr>
      <w:r w:rsidRPr="004D21ED">
        <w:rPr>
          <w:b/>
          <w:sz w:val="24"/>
          <w:szCs w:val="24"/>
        </w:rPr>
        <w:t>PROTOKÓŁ</w:t>
      </w:r>
    </w:p>
    <w:p w:rsidR="004D21ED" w:rsidRPr="004D21ED" w:rsidRDefault="004D21ED" w:rsidP="004D21ED">
      <w:pPr>
        <w:jc w:val="both"/>
        <w:rPr>
          <w:sz w:val="24"/>
          <w:szCs w:val="24"/>
        </w:rPr>
      </w:pPr>
      <w:r w:rsidRPr="004D21ED">
        <w:rPr>
          <w:sz w:val="24"/>
          <w:szCs w:val="24"/>
        </w:rPr>
        <w:t>przebiegu eliminacji szkolnych konkursu</w:t>
      </w:r>
      <w:r w:rsidRPr="004D21ED">
        <w:rPr>
          <w:b/>
          <w:sz w:val="24"/>
          <w:szCs w:val="24"/>
        </w:rPr>
        <w:t xml:space="preserve">  </w:t>
      </w:r>
      <w:r w:rsidRPr="004D21ED">
        <w:rPr>
          <w:sz w:val="24"/>
          <w:szCs w:val="24"/>
        </w:rPr>
        <w:t>...................................................................................</w:t>
      </w:r>
    </w:p>
    <w:p w:rsidR="004D21ED" w:rsidRPr="004D21ED" w:rsidRDefault="004D21ED" w:rsidP="004D21ED">
      <w:pPr>
        <w:jc w:val="both"/>
        <w:rPr>
          <w:sz w:val="24"/>
          <w:szCs w:val="24"/>
        </w:rPr>
      </w:pPr>
      <w:r w:rsidRPr="004D21ED">
        <w:rPr>
          <w:i/>
          <w:sz w:val="24"/>
          <w:szCs w:val="24"/>
        </w:rPr>
        <w:t xml:space="preserve">(nazwa konkursu) </w:t>
      </w:r>
      <w:r w:rsidRPr="004D21ED">
        <w:rPr>
          <w:sz w:val="24"/>
          <w:szCs w:val="24"/>
        </w:rPr>
        <w:t>odbytych dnia  .......................................... w Szkole Podstawowej nr ……./  Gimnazjum nr ........ w ........................................................ gmina .........................................</w:t>
      </w:r>
    </w:p>
    <w:p w:rsidR="004D21ED" w:rsidRPr="004D21ED" w:rsidRDefault="004D21ED" w:rsidP="004D21ED">
      <w:pPr>
        <w:spacing w:before="120" w:after="120"/>
        <w:jc w:val="both"/>
        <w:rPr>
          <w:sz w:val="24"/>
          <w:szCs w:val="24"/>
        </w:rPr>
      </w:pPr>
      <w:r w:rsidRPr="004D21ED">
        <w:rPr>
          <w:sz w:val="24"/>
          <w:szCs w:val="24"/>
        </w:rPr>
        <w:t>Zespół przeprowadzający eliminacje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4464"/>
        <w:gridCol w:w="1984"/>
      </w:tblGrid>
      <w:tr w:rsidR="004D21ED" w:rsidRPr="004D21ED" w:rsidTr="00C60316">
        <w:trPr>
          <w:trHeight w:val="285"/>
        </w:trPr>
        <w:tc>
          <w:tcPr>
            <w:tcW w:w="269" w:type="pct"/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4" w:type="pct"/>
            <w:gridSpan w:val="2"/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077" w:type="pct"/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Czytelny podpis</w:t>
            </w:r>
          </w:p>
        </w:tc>
      </w:tr>
      <w:tr w:rsidR="004D21ED" w:rsidRPr="004D21ED" w:rsidTr="00C60316">
        <w:trPr>
          <w:trHeight w:val="542"/>
        </w:trPr>
        <w:tc>
          <w:tcPr>
            <w:tcW w:w="269" w:type="pct"/>
            <w:vAlign w:val="center"/>
          </w:tcPr>
          <w:p w:rsidR="004D21ED" w:rsidRPr="004D21ED" w:rsidRDefault="004D21ED" w:rsidP="00092BB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:rsidR="004D21ED" w:rsidRPr="004D21ED" w:rsidRDefault="004D21ED" w:rsidP="004D21ED">
            <w:pPr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Przewodniczący</w:t>
            </w:r>
          </w:p>
        </w:tc>
        <w:tc>
          <w:tcPr>
            <w:tcW w:w="2422" w:type="pct"/>
            <w:vAlign w:val="center"/>
          </w:tcPr>
          <w:p w:rsidR="004D21ED" w:rsidRPr="004D21ED" w:rsidRDefault="004D21ED" w:rsidP="004D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4D21ED" w:rsidRPr="004D21ED" w:rsidRDefault="004D21ED" w:rsidP="004D21ED">
            <w:pPr>
              <w:jc w:val="center"/>
              <w:rPr>
                <w:sz w:val="24"/>
                <w:szCs w:val="24"/>
              </w:rPr>
            </w:pPr>
          </w:p>
        </w:tc>
      </w:tr>
      <w:tr w:rsidR="004D21ED" w:rsidRPr="004D21ED" w:rsidTr="00C60316">
        <w:trPr>
          <w:trHeight w:val="550"/>
        </w:trPr>
        <w:tc>
          <w:tcPr>
            <w:tcW w:w="269" w:type="pct"/>
            <w:vAlign w:val="center"/>
          </w:tcPr>
          <w:p w:rsidR="004D21ED" w:rsidRPr="004D21ED" w:rsidRDefault="004D21ED" w:rsidP="00092BB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:rsidR="004D21ED" w:rsidRPr="004D21ED" w:rsidRDefault="004D21ED" w:rsidP="004D21ED">
            <w:pPr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Sekretarz</w:t>
            </w:r>
          </w:p>
        </w:tc>
        <w:tc>
          <w:tcPr>
            <w:tcW w:w="2422" w:type="pct"/>
            <w:vAlign w:val="center"/>
          </w:tcPr>
          <w:p w:rsidR="004D21ED" w:rsidRPr="004D21ED" w:rsidRDefault="004D21ED" w:rsidP="004D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4D21ED" w:rsidRPr="004D21ED" w:rsidRDefault="004D21ED" w:rsidP="004D21ED">
            <w:pPr>
              <w:jc w:val="center"/>
              <w:rPr>
                <w:sz w:val="24"/>
                <w:szCs w:val="24"/>
              </w:rPr>
            </w:pPr>
          </w:p>
        </w:tc>
      </w:tr>
      <w:tr w:rsidR="004D21ED" w:rsidRPr="004D21ED" w:rsidTr="00C60316">
        <w:trPr>
          <w:trHeight w:val="544"/>
        </w:trPr>
        <w:tc>
          <w:tcPr>
            <w:tcW w:w="269" w:type="pct"/>
            <w:vAlign w:val="center"/>
          </w:tcPr>
          <w:p w:rsidR="004D21ED" w:rsidRPr="004D21ED" w:rsidRDefault="004D21ED" w:rsidP="00092BB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:rsidR="004D21ED" w:rsidRPr="004D21ED" w:rsidRDefault="004D21ED" w:rsidP="004D21ED">
            <w:pPr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Członek</w:t>
            </w:r>
          </w:p>
        </w:tc>
        <w:tc>
          <w:tcPr>
            <w:tcW w:w="2422" w:type="pct"/>
            <w:vAlign w:val="center"/>
          </w:tcPr>
          <w:p w:rsidR="004D21ED" w:rsidRPr="004D21ED" w:rsidRDefault="004D21ED" w:rsidP="004D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4D21ED" w:rsidRPr="004D21ED" w:rsidRDefault="004D21ED" w:rsidP="004D21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1ED" w:rsidRPr="004D21ED" w:rsidRDefault="004D21ED" w:rsidP="004D21ED">
      <w:pPr>
        <w:spacing w:before="120"/>
        <w:jc w:val="both"/>
        <w:rPr>
          <w:sz w:val="24"/>
          <w:szCs w:val="24"/>
        </w:rPr>
      </w:pPr>
      <w:r w:rsidRPr="004D21ED">
        <w:rPr>
          <w:sz w:val="24"/>
          <w:szCs w:val="24"/>
        </w:rPr>
        <w:t xml:space="preserve">stwierdza, że do konkursu przystąpiło …………... uczniów.  Eliminacje przeprowadzono zgodnie z regulaminem konkursu. </w:t>
      </w:r>
    </w:p>
    <w:p w:rsidR="004D21ED" w:rsidRPr="004D21ED" w:rsidRDefault="004D21ED" w:rsidP="004D21ED">
      <w:pPr>
        <w:spacing w:before="120" w:after="120"/>
        <w:jc w:val="both"/>
        <w:rPr>
          <w:sz w:val="24"/>
          <w:szCs w:val="24"/>
        </w:rPr>
      </w:pPr>
      <w:r w:rsidRPr="004D21ED">
        <w:rPr>
          <w:sz w:val="24"/>
          <w:szCs w:val="24"/>
        </w:rPr>
        <w:t>Zespół oceniający prace 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47"/>
        <w:gridCol w:w="3098"/>
        <w:gridCol w:w="1545"/>
        <w:gridCol w:w="1828"/>
      </w:tblGrid>
      <w:tr w:rsidR="004D21ED" w:rsidRPr="004D21ED" w:rsidTr="00C60316">
        <w:trPr>
          <w:trHeight w:val="285"/>
        </w:trPr>
        <w:tc>
          <w:tcPr>
            <w:tcW w:w="267" w:type="pct"/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02" w:type="pct"/>
            <w:gridSpan w:val="2"/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839" w:type="pct"/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Nauczany przedmiot</w:t>
            </w:r>
          </w:p>
        </w:tc>
        <w:tc>
          <w:tcPr>
            <w:tcW w:w="992" w:type="pct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Czytelny podpis</w:t>
            </w:r>
          </w:p>
        </w:tc>
      </w:tr>
      <w:tr w:rsidR="004D21ED" w:rsidRPr="004D21ED" w:rsidTr="00C60316">
        <w:trPr>
          <w:trHeight w:val="542"/>
        </w:trPr>
        <w:tc>
          <w:tcPr>
            <w:tcW w:w="267" w:type="pct"/>
            <w:vAlign w:val="center"/>
          </w:tcPr>
          <w:p w:rsidR="004D21ED" w:rsidRPr="004D21ED" w:rsidRDefault="004D21ED" w:rsidP="00092BB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4D21ED" w:rsidRPr="004D21ED" w:rsidRDefault="004D21ED" w:rsidP="004D21ED">
            <w:pPr>
              <w:jc w:val="both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Przewodniczący</w:t>
            </w:r>
          </w:p>
        </w:tc>
        <w:tc>
          <w:tcPr>
            <w:tcW w:w="1681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</w:tr>
      <w:tr w:rsidR="004D21ED" w:rsidRPr="004D21ED" w:rsidTr="00C60316">
        <w:trPr>
          <w:trHeight w:val="550"/>
        </w:trPr>
        <w:tc>
          <w:tcPr>
            <w:tcW w:w="267" w:type="pct"/>
            <w:vAlign w:val="center"/>
          </w:tcPr>
          <w:p w:rsidR="004D21ED" w:rsidRPr="004D21ED" w:rsidRDefault="004D21ED" w:rsidP="00092BB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4D21ED" w:rsidRPr="004D21ED" w:rsidRDefault="004D21ED" w:rsidP="004D21ED">
            <w:pPr>
              <w:jc w:val="both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Sekretarz</w:t>
            </w:r>
          </w:p>
        </w:tc>
        <w:tc>
          <w:tcPr>
            <w:tcW w:w="1681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</w:tr>
      <w:tr w:rsidR="004D21ED" w:rsidRPr="004D21ED" w:rsidTr="00C60316">
        <w:trPr>
          <w:trHeight w:val="544"/>
        </w:trPr>
        <w:tc>
          <w:tcPr>
            <w:tcW w:w="267" w:type="pct"/>
            <w:vAlign w:val="center"/>
          </w:tcPr>
          <w:p w:rsidR="004D21ED" w:rsidRPr="004D21ED" w:rsidRDefault="004D21ED" w:rsidP="00092BB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4D21ED" w:rsidRPr="004D21ED" w:rsidRDefault="004D21ED" w:rsidP="004D21ED">
            <w:pPr>
              <w:jc w:val="both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Członek</w:t>
            </w:r>
          </w:p>
        </w:tc>
        <w:tc>
          <w:tcPr>
            <w:tcW w:w="1681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4D21ED" w:rsidRPr="004D21ED" w:rsidRDefault="004D21ED" w:rsidP="004D21ED">
            <w:pPr>
              <w:jc w:val="both"/>
              <w:rPr>
                <w:sz w:val="24"/>
                <w:szCs w:val="24"/>
              </w:rPr>
            </w:pPr>
          </w:p>
        </w:tc>
      </w:tr>
    </w:tbl>
    <w:p w:rsidR="004D21ED" w:rsidRPr="004D21ED" w:rsidRDefault="004D21ED" w:rsidP="004D21ED">
      <w:pPr>
        <w:spacing w:before="120" w:after="120"/>
        <w:jc w:val="both"/>
        <w:rPr>
          <w:sz w:val="24"/>
          <w:szCs w:val="24"/>
        </w:rPr>
      </w:pPr>
      <w:r w:rsidRPr="004D21ED">
        <w:rPr>
          <w:sz w:val="24"/>
          <w:szCs w:val="24"/>
        </w:rPr>
        <w:t>stwierdza, że po sprawdzeniu prac i podliczeniu punktów do etapu okręgowego zakwalifikowano ....................... uczniów, którzy uzyskali 90% maksymalnej liczby punktów: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02"/>
        <w:gridCol w:w="1918"/>
        <w:gridCol w:w="812"/>
        <w:gridCol w:w="811"/>
        <w:gridCol w:w="3075"/>
      </w:tblGrid>
      <w:tr w:rsidR="004D21ED" w:rsidRPr="004D21ED" w:rsidTr="00C60316">
        <w:trPr>
          <w:trHeight w:val="974"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41" w:type="pct"/>
            <w:tcBorders>
              <w:bottom w:val="single" w:sz="4" w:space="0" w:color="auto"/>
            </w:tcBorders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Nazwisko i imię ucznia</w:t>
            </w:r>
          </w:p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zakwalifikowanego do etapu</w:t>
            </w:r>
          </w:p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okręgowego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Data i miejsce urodzenia</w:t>
            </w:r>
          </w:p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(miesiąc słownie)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bookmarkStart w:id="8" w:name="_Toc18067272"/>
            <w:bookmarkStart w:id="9" w:name="_Toc49505646"/>
            <w:bookmarkStart w:id="10" w:name="_Toc49506794"/>
            <w:r w:rsidRPr="004D21ED">
              <w:rPr>
                <w:b/>
                <w:sz w:val="24"/>
                <w:szCs w:val="24"/>
              </w:rPr>
              <w:t>Klasa</w:t>
            </w:r>
            <w:bookmarkEnd w:id="8"/>
            <w:bookmarkEnd w:id="9"/>
            <w:bookmarkEnd w:id="10"/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Suma pkt.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vAlign w:val="center"/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Nazwisko i imię nauczyciela przygotowującego</w:t>
            </w:r>
          </w:p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  <w:r w:rsidRPr="004D21ED">
              <w:rPr>
                <w:b/>
                <w:sz w:val="24"/>
                <w:szCs w:val="24"/>
              </w:rPr>
              <w:t>do konkursu</w:t>
            </w:r>
          </w:p>
        </w:tc>
      </w:tr>
      <w:tr w:rsidR="004D21ED" w:rsidRPr="004D21ED" w:rsidTr="00C60316">
        <w:trPr>
          <w:trHeight w:val="415"/>
        </w:trPr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4D21ED" w:rsidRPr="004D21ED" w:rsidRDefault="004D21ED" w:rsidP="00092BB5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4D21ED" w:rsidRPr="004D21ED" w:rsidRDefault="004D21ED" w:rsidP="004D21ED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:rsidR="004D21ED" w:rsidRPr="004D21ED" w:rsidRDefault="004D21ED" w:rsidP="004D21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21ED" w:rsidRPr="004D21ED" w:rsidRDefault="004D21ED" w:rsidP="004D21ED">
      <w:pPr>
        <w:spacing w:before="120" w:after="120"/>
        <w:jc w:val="both"/>
        <w:rPr>
          <w:sz w:val="24"/>
          <w:szCs w:val="24"/>
        </w:rPr>
      </w:pPr>
      <w:r w:rsidRPr="004D21ED">
        <w:rPr>
          <w:sz w:val="24"/>
          <w:szCs w:val="24"/>
        </w:rPr>
        <w:t>Oświadczam, że nauczyciele, uczniowie i rodzice zainteresowani konkursem z .....................................................................................</w:t>
      </w:r>
      <w:r w:rsidRPr="004D21ED">
        <w:rPr>
          <w:i/>
          <w:sz w:val="24"/>
          <w:szCs w:val="24"/>
        </w:rPr>
        <w:t xml:space="preserve">(nazwa konkursu) </w:t>
      </w:r>
      <w:r w:rsidRPr="004D21ED">
        <w:rPr>
          <w:sz w:val="24"/>
          <w:szCs w:val="24"/>
        </w:rPr>
        <w:t>zostali zapoznani z jego regulaminem.</w:t>
      </w:r>
    </w:p>
    <w:p w:rsidR="004D21ED" w:rsidRPr="004D21ED" w:rsidRDefault="004D21ED" w:rsidP="004D21ED">
      <w:pPr>
        <w:ind w:left="5664"/>
        <w:rPr>
          <w:sz w:val="24"/>
          <w:szCs w:val="24"/>
        </w:rPr>
      </w:pPr>
      <w:r w:rsidRPr="004D21ED">
        <w:rPr>
          <w:sz w:val="24"/>
          <w:szCs w:val="24"/>
        </w:rPr>
        <w:t>........................................................</w:t>
      </w:r>
    </w:p>
    <w:p w:rsidR="004D21ED" w:rsidRPr="004D21ED" w:rsidRDefault="004D21ED" w:rsidP="004D21ED">
      <w:pPr>
        <w:ind w:left="5664"/>
        <w:rPr>
          <w:b/>
          <w:i/>
          <w:sz w:val="24"/>
          <w:szCs w:val="24"/>
          <w:u w:val="single"/>
        </w:rPr>
      </w:pPr>
      <w:r w:rsidRPr="004D21ED">
        <w:rPr>
          <w:sz w:val="24"/>
          <w:szCs w:val="24"/>
        </w:rPr>
        <w:t xml:space="preserve">  </w:t>
      </w:r>
      <w:r w:rsidRPr="004D21ED">
        <w:rPr>
          <w:i/>
          <w:sz w:val="22"/>
          <w:szCs w:val="22"/>
        </w:rPr>
        <w:t>podpis i pieczęć dyrektora szkoły</w:t>
      </w:r>
    </w:p>
    <w:p w:rsidR="00D45CEF" w:rsidRDefault="004D21ED" w:rsidP="005C3905">
      <w:pPr>
        <w:ind w:left="435"/>
        <w:jc w:val="center"/>
        <w:rPr>
          <w:b/>
          <w:i/>
          <w:sz w:val="24"/>
          <w:szCs w:val="24"/>
        </w:rPr>
      </w:pPr>
      <w:r w:rsidRPr="004D21ED">
        <w:rPr>
          <w:b/>
          <w:spacing w:val="40"/>
          <w:sz w:val="24"/>
          <w:szCs w:val="24"/>
        </w:rPr>
        <w:br/>
        <w:t>UWAGA: Prosimy o czytelne wypełnienie tabeli.</w:t>
      </w:r>
      <w:bookmarkStart w:id="11" w:name="_Toc142798527"/>
      <w:bookmarkStart w:id="12" w:name="_Toc143498696"/>
      <w:bookmarkStart w:id="13" w:name="_Toc143498739"/>
      <w:bookmarkStart w:id="14" w:name="_Toc143850969"/>
      <w:bookmarkStart w:id="15" w:name="_Toc144881468"/>
      <w:bookmarkStart w:id="16" w:name="_Toc144882526"/>
      <w:bookmarkStart w:id="17" w:name="_Toc144882681"/>
      <w:bookmarkStart w:id="18" w:name="_Toc176235581"/>
      <w:bookmarkStart w:id="19" w:name="_Toc176235638"/>
      <w:bookmarkStart w:id="20" w:name="_Toc176235696"/>
      <w:bookmarkStart w:id="21" w:name="_Toc176235754"/>
      <w:bookmarkStart w:id="22" w:name="_Toc176235813"/>
      <w:bookmarkStart w:id="23" w:name="_Toc176235871"/>
      <w:bookmarkStart w:id="24" w:name="_Toc176235929"/>
      <w:bookmarkStart w:id="25" w:name="_Toc176235999"/>
      <w:bookmarkStart w:id="26" w:name="_Toc176236127"/>
      <w:bookmarkStart w:id="27" w:name="_Toc176236192"/>
      <w:bookmarkStart w:id="28" w:name="_Toc176236248"/>
      <w:bookmarkStart w:id="29" w:name="_Toc176236304"/>
      <w:bookmarkStart w:id="30" w:name="_Toc176236401"/>
      <w:bookmarkStart w:id="31" w:name="_Toc176236514"/>
      <w:bookmarkStart w:id="32" w:name="_Toc176236566"/>
      <w:bookmarkStart w:id="33" w:name="_Toc176236620"/>
      <w:bookmarkStart w:id="34" w:name="_Toc176236781"/>
      <w:bookmarkStart w:id="35" w:name="_Toc176237209"/>
      <w:bookmarkStart w:id="36" w:name="_Toc176237282"/>
      <w:bookmarkStart w:id="37" w:name="_Toc176245944"/>
      <w:bookmarkStart w:id="38" w:name="_Toc176246086"/>
      <w:bookmarkStart w:id="39" w:name="_Toc176246138"/>
      <w:bookmarkStart w:id="40" w:name="_Toc176246407"/>
      <w:bookmarkStart w:id="41" w:name="_Toc208023860"/>
      <w:bookmarkStart w:id="42" w:name="_Toc208023979"/>
      <w:bookmarkStart w:id="43" w:name="_Toc208024138"/>
      <w:bookmarkStart w:id="44" w:name="_Toc208024192"/>
      <w:bookmarkStart w:id="45" w:name="_Toc208034860"/>
      <w:bookmarkStart w:id="46" w:name="_Toc270858548"/>
      <w:bookmarkStart w:id="47" w:name="_GoBack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sectPr w:rsidR="00D45C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B0" w:rsidRDefault="004D5BB0" w:rsidP="004D21ED">
      <w:r>
        <w:separator/>
      </w:r>
    </w:p>
  </w:endnote>
  <w:endnote w:type="continuationSeparator" w:id="0">
    <w:p w:rsidR="004D5BB0" w:rsidRDefault="004D5BB0" w:rsidP="004D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23063"/>
      <w:docPartObj>
        <w:docPartGallery w:val="Page Numbers (Bottom of Page)"/>
        <w:docPartUnique/>
      </w:docPartObj>
    </w:sdtPr>
    <w:sdtEndPr/>
    <w:sdtContent>
      <w:p w:rsidR="00CF2791" w:rsidRDefault="00CF2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905">
          <w:rPr>
            <w:noProof/>
          </w:rPr>
          <w:t>1</w:t>
        </w:r>
        <w:r>
          <w:fldChar w:fldCharType="end"/>
        </w:r>
      </w:p>
    </w:sdtContent>
  </w:sdt>
  <w:p w:rsidR="00CF2791" w:rsidRDefault="00CF2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B0" w:rsidRDefault="004D5BB0" w:rsidP="004D21ED">
      <w:r>
        <w:separator/>
      </w:r>
    </w:p>
  </w:footnote>
  <w:footnote w:type="continuationSeparator" w:id="0">
    <w:p w:rsidR="004D5BB0" w:rsidRDefault="004D5BB0" w:rsidP="004D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6B67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>
    <w:nsid w:val="01681C2C"/>
    <w:multiLevelType w:val="hybridMultilevel"/>
    <w:tmpl w:val="E2020A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C2C2C"/>
    <w:multiLevelType w:val="hybridMultilevel"/>
    <w:tmpl w:val="84E6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0422"/>
    <w:multiLevelType w:val="hybridMultilevel"/>
    <w:tmpl w:val="8C4A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B1098"/>
    <w:multiLevelType w:val="hybridMultilevel"/>
    <w:tmpl w:val="A288D8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C06402"/>
    <w:multiLevelType w:val="hybridMultilevel"/>
    <w:tmpl w:val="FFA4C288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DB629FC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A3131"/>
    <w:multiLevelType w:val="multilevel"/>
    <w:tmpl w:val="B4E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10C23"/>
    <w:multiLevelType w:val="hybridMultilevel"/>
    <w:tmpl w:val="8224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0C33"/>
    <w:multiLevelType w:val="hybridMultilevel"/>
    <w:tmpl w:val="8C7C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F352E"/>
    <w:multiLevelType w:val="hybridMultilevel"/>
    <w:tmpl w:val="ABB8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44BB9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8F47236"/>
    <w:multiLevelType w:val="multilevel"/>
    <w:tmpl w:val="8EE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10D08"/>
    <w:multiLevelType w:val="hybridMultilevel"/>
    <w:tmpl w:val="3A6A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5544E"/>
    <w:multiLevelType w:val="hybridMultilevel"/>
    <w:tmpl w:val="DC7E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85465"/>
    <w:multiLevelType w:val="multilevel"/>
    <w:tmpl w:val="B7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FE5AAA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40F14A0"/>
    <w:multiLevelType w:val="multilevel"/>
    <w:tmpl w:val="EE5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0201D5"/>
    <w:multiLevelType w:val="hybridMultilevel"/>
    <w:tmpl w:val="D4148E1C"/>
    <w:lvl w:ilvl="0" w:tplc="4F049AE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14908"/>
    <w:multiLevelType w:val="hybridMultilevel"/>
    <w:tmpl w:val="103E6F4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EC5FDF"/>
    <w:multiLevelType w:val="multilevel"/>
    <w:tmpl w:val="661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3A72C2"/>
    <w:multiLevelType w:val="hybridMultilevel"/>
    <w:tmpl w:val="CE540C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426D0E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F6AF4"/>
    <w:multiLevelType w:val="hybridMultilevel"/>
    <w:tmpl w:val="9DB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0121A"/>
    <w:multiLevelType w:val="hybridMultilevel"/>
    <w:tmpl w:val="24565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F7B32"/>
    <w:multiLevelType w:val="multilevel"/>
    <w:tmpl w:val="E69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23168C"/>
    <w:multiLevelType w:val="hybridMultilevel"/>
    <w:tmpl w:val="47DE66D8"/>
    <w:lvl w:ilvl="0" w:tplc="12AEFF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4274ABE4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FF4A541C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2A66EFEA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9C3A049E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863AD8F6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DADA9622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3298798C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540481AA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0">
    <w:nsid w:val="35C0551F"/>
    <w:multiLevelType w:val="multilevel"/>
    <w:tmpl w:val="B76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0E39E7"/>
    <w:multiLevelType w:val="hybridMultilevel"/>
    <w:tmpl w:val="3F145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D838A0"/>
    <w:multiLevelType w:val="multilevel"/>
    <w:tmpl w:val="3FD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487D0F"/>
    <w:multiLevelType w:val="hybridMultilevel"/>
    <w:tmpl w:val="44BC3C62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B1B88CEA">
      <w:start w:val="2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 w:tplc="019E726E">
      <w:start w:val="1"/>
      <w:numFmt w:val="upperRoman"/>
      <w:lvlText w:val="%5."/>
      <w:lvlJc w:val="left"/>
      <w:pPr>
        <w:tabs>
          <w:tab w:val="num" w:pos="4300"/>
        </w:tabs>
        <w:ind w:left="43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43B11EB5"/>
    <w:multiLevelType w:val="multilevel"/>
    <w:tmpl w:val="A06A6CF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44774FD2"/>
    <w:multiLevelType w:val="multilevel"/>
    <w:tmpl w:val="F0A6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5645653"/>
    <w:multiLevelType w:val="hybridMultilevel"/>
    <w:tmpl w:val="DF9C1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0F56DB"/>
    <w:multiLevelType w:val="hybridMultilevel"/>
    <w:tmpl w:val="8FA6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A09C9"/>
    <w:multiLevelType w:val="hybridMultilevel"/>
    <w:tmpl w:val="2B18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8102C"/>
    <w:multiLevelType w:val="multilevel"/>
    <w:tmpl w:val="484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2A0FF1"/>
    <w:multiLevelType w:val="hybridMultilevel"/>
    <w:tmpl w:val="8CF2C10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225AA4"/>
    <w:multiLevelType w:val="multilevel"/>
    <w:tmpl w:val="172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9053DF"/>
    <w:multiLevelType w:val="hybridMultilevel"/>
    <w:tmpl w:val="CD8C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211E04"/>
    <w:multiLevelType w:val="hybridMultilevel"/>
    <w:tmpl w:val="4E08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AE228A"/>
    <w:multiLevelType w:val="multilevel"/>
    <w:tmpl w:val="9EC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CE69DD"/>
    <w:multiLevelType w:val="multilevel"/>
    <w:tmpl w:val="02A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FF21E7"/>
    <w:multiLevelType w:val="hybridMultilevel"/>
    <w:tmpl w:val="45B48000"/>
    <w:lvl w:ilvl="0" w:tplc="49D61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37581D"/>
    <w:multiLevelType w:val="hybridMultilevel"/>
    <w:tmpl w:val="1F767C1A"/>
    <w:lvl w:ilvl="0" w:tplc="5E0EB9B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B54064"/>
    <w:multiLevelType w:val="hybridMultilevel"/>
    <w:tmpl w:val="607613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8B63B9"/>
    <w:multiLevelType w:val="hybridMultilevel"/>
    <w:tmpl w:val="97FA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A5301"/>
    <w:multiLevelType w:val="hybridMultilevel"/>
    <w:tmpl w:val="536A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6835F1"/>
    <w:multiLevelType w:val="hybridMultilevel"/>
    <w:tmpl w:val="1B52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CC3821"/>
    <w:multiLevelType w:val="hybridMultilevel"/>
    <w:tmpl w:val="09963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2A588A"/>
    <w:multiLevelType w:val="hybridMultilevel"/>
    <w:tmpl w:val="D05ABB0C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780237"/>
    <w:multiLevelType w:val="multilevel"/>
    <w:tmpl w:val="6B1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517A08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AC6A9F"/>
    <w:multiLevelType w:val="hybridMultilevel"/>
    <w:tmpl w:val="C9369A10"/>
    <w:lvl w:ilvl="0" w:tplc="D4E02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CB2407"/>
    <w:multiLevelType w:val="hybridMultilevel"/>
    <w:tmpl w:val="93DC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5F47E1"/>
    <w:multiLevelType w:val="hybridMultilevel"/>
    <w:tmpl w:val="C778CE26"/>
    <w:lvl w:ilvl="0" w:tplc="2E283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vanish w:val="0"/>
        <w:sz w:val="24"/>
        <w:szCs w:val="24"/>
      </w:rPr>
    </w:lvl>
    <w:lvl w:ilvl="1" w:tplc="DA847B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2ABBF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23A1191"/>
    <w:multiLevelType w:val="hybridMultilevel"/>
    <w:tmpl w:val="9612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152A57"/>
    <w:multiLevelType w:val="multilevel"/>
    <w:tmpl w:val="E77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6D7A2E5D"/>
    <w:multiLevelType w:val="hybridMultilevel"/>
    <w:tmpl w:val="B3B4B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B64501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2630793"/>
    <w:multiLevelType w:val="multilevel"/>
    <w:tmpl w:val="86E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D06923"/>
    <w:multiLevelType w:val="hybridMultilevel"/>
    <w:tmpl w:val="87EA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7769D8"/>
    <w:multiLevelType w:val="hybridMultilevel"/>
    <w:tmpl w:val="C1184A78"/>
    <w:lvl w:ilvl="0" w:tplc="A092B2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ACA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CF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8B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2E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64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8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ED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122213"/>
    <w:multiLevelType w:val="hybridMultilevel"/>
    <w:tmpl w:val="BC70C3CC"/>
    <w:lvl w:ilvl="0" w:tplc="73E80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unga" w:hint="default"/>
        <w:b/>
        <w:i w:val="0"/>
        <w:vanish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32241F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7815900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033717"/>
    <w:multiLevelType w:val="hybridMultilevel"/>
    <w:tmpl w:val="28A8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9"/>
  </w:num>
  <w:num w:numId="3">
    <w:abstractNumId w:val="60"/>
  </w:num>
  <w:num w:numId="4">
    <w:abstractNumId w:val="68"/>
  </w:num>
  <w:num w:numId="5">
    <w:abstractNumId w:val="48"/>
  </w:num>
  <w:num w:numId="6">
    <w:abstractNumId w:val="4"/>
  </w:num>
  <w:num w:numId="7">
    <w:abstractNumId w:val="57"/>
  </w:num>
  <w:num w:numId="8">
    <w:abstractNumId w:val="54"/>
  </w:num>
  <w:num w:numId="9">
    <w:abstractNumId w:val="21"/>
  </w:num>
  <w:num w:numId="10">
    <w:abstractNumId w:val="47"/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26"/>
  </w:num>
  <w:num w:numId="1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15"/>
  </w:num>
  <w:num w:numId="17">
    <w:abstractNumId w:val="17"/>
  </w:num>
  <w:num w:numId="18">
    <w:abstractNumId w:val="45"/>
  </w:num>
  <w:num w:numId="19">
    <w:abstractNumId w:val="32"/>
  </w:num>
  <w:num w:numId="20">
    <w:abstractNumId w:val="9"/>
  </w:num>
  <w:num w:numId="21">
    <w:abstractNumId w:val="44"/>
  </w:num>
  <w:num w:numId="22">
    <w:abstractNumId w:val="41"/>
  </w:num>
  <w:num w:numId="23">
    <w:abstractNumId w:val="23"/>
  </w:num>
  <w:num w:numId="24">
    <w:abstractNumId w:val="28"/>
  </w:num>
  <w:num w:numId="25">
    <w:abstractNumId w:val="39"/>
  </w:num>
  <w:num w:numId="26">
    <w:abstractNumId w:val="30"/>
  </w:num>
  <w:num w:numId="27">
    <w:abstractNumId w:val="19"/>
  </w:num>
  <w:num w:numId="28">
    <w:abstractNumId w:val="55"/>
  </w:num>
  <w:num w:numId="29">
    <w:abstractNumId w:val="14"/>
  </w:num>
  <w:num w:numId="30">
    <w:abstractNumId w:val="65"/>
  </w:num>
  <w:num w:numId="31">
    <w:abstractNumId w:val="42"/>
  </w:num>
  <w:num w:numId="32">
    <w:abstractNumId w:val="37"/>
  </w:num>
  <w:num w:numId="33">
    <w:abstractNumId w:val="35"/>
  </w:num>
  <w:num w:numId="34">
    <w:abstractNumId w:val="38"/>
  </w:num>
  <w:num w:numId="35">
    <w:abstractNumId w:val="29"/>
  </w:num>
  <w:num w:numId="36">
    <w:abstractNumId w:val="67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8">
    <w:abstractNumId w:val="43"/>
  </w:num>
  <w:num w:numId="39">
    <w:abstractNumId w:val="11"/>
  </w:num>
  <w:num w:numId="40">
    <w:abstractNumId w:val="66"/>
  </w:num>
  <w:num w:numId="41">
    <w:abstractNumId w:val="49"/>
  </w:num>
  <w:num w:numId="42">
    <w:abstractNumId w:val="46"/>
  </w:num>
  <w:num w:numId="43">
    <w:abstractNumId w:val="31"/>
  </w:num>
  <w:num w:numId="44">
    <w:abstractNumId w:val="52"/>
  </w:num>
  <w:num w:numId="45">
    <w:abstractNumId w:val="36"/>
  </w:num>
  <w:num w:numId="46">
    <w:abstractNumId w:val="27"/>
  </w:num>
  <w:num w:numId="47">
    <w:abstractNumId w:val="2"/>
  </w:num>
  <w:num w:numId="48">
    <w:abstractNumId w:val="6"/>
  </w:num>
  <w:num w:numId="49">
    <w:abstractNumId w:val="63"/>
  </w:num>
  <w:num w:numId="50">
    <w:abstractNumId w:val="20"/>
  </w:num>
  <w:num w:numId="51">
    <w:abstractNumId w:val="61"/>
  </w:num>
  <w:num w:numId="52">
    <w:abstractNumId w:val="24"/>
  </w:num>
  <w:num w:numId="53">
    <w:abstractNumId w:val="33"/>
  </w:num>
  <w:num w:numId="54">
    <w:abstractNumId w:val="10"/>
  </w:num>
  <w:num w:numId="55">
    <w:abstractNumId w:val="51"/>
  </w:num>
  <w:num w:numId="56">
    <w:abstractNumId w:val="12"/>
  </w:num>
  <w:num w:numId="57">
    <w:abstractNumId w:val="59"/>
  </w:num>
  <w:num w:numId="58">
    <w:abstractNumId w:val="16"/>
  </w:num>
  <w:num w:numId="59">
    <w:abstractNumId w:val="34"/>
  </w:num>
  <w:num w:numId="60">
    <w:abstractNumId w:val="3"/>
  </w:num>
  <w:num w:numId="61">
    <w:abstractNumId w:val="5"/>
  </w:num>
  <w:num w:numId="62">
    <w:abstractNumId w:val="40"/>
  </w:num>
  <w:num w:numId="63">
    <w:abstractNumId w:val="22"/>
  </w:num>
  <w:num w:numId="64">
    <w:abstractNumId w:val="53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</w:num>
  <w:num w:numId="69">
    <w:abstractNumId w:val="25"/>
  </w:num>
  <w:num w:numId="70">
    <w:abstractNumId w:val="70"/>
  </w:num>
  <w:num w:numId="71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D"/>
    <w:rsid w:val="00005A48"/>
    <w:rsid w:val="000111A2"/>
    <w:rsid w:val="00015318"/>
    <w:rsid w:val="0001634F"/>
    <w:rsid w:val="00022159"/>
    <w:rsid w:val="000309B6"/>
    <w:rsid w:val="00052B6A"/>
    <w:rsid w:val="00070B32"/>
    <w:rsid w:val="000710CF"/>
    <w:rsid w:val="00072A4A"/>
    <w:rsid w:val="00086ACC"/>
    <w:rsid w:val="000871DE"/>
    <w:rsid w:val="00092296"/>
    <w:rsid w:val="00092BB5"/>
    <w:rsid w:val="000935A3"/>
    <w:rsid w:val="000942C7"/>
    <w:rsid w:val="000A24A1"/>
    <w:rsid w:val="000A5015"/>
    <w:rsid w:val="000C3619"/>
    <w:rsid w:val="000C3C34"/>
    <w:rsid w:val="000C467B"/>
    <w:rsid w:val="000D6ED6"/>
    <w:rsid w:val="000D778F"/>
    <w:rsid w:val="000E375B"/>
    <w:rsid w:val="000F23C9"/>
    <w:rsid w:val="000F5F67"/>
    <w:rsid w:val="00112A38"/>
    <w:rsid w:val="00113C28"/>
    <w:rsid w:val="001179DF"/>
    <w:rsid w:val="00117B08"/>
    <w:rsid w:val="00121F7F"/>
    <w:rsid w:val="00130AE4"/>
    <w:rsid w:val="0013290D"/>
    <w:rsid w:val="0013369A"/>
    <w:rsid w:val="00144751"/>
    <w:rsid w:val="00157C61"/>
    <w:rsid w:val="00162390"/>
    <w:rsid w:val="00177E31"/>
    <w:rsid w:val="00182D56"/>
    <w:rsid w:val="00193127"/>
    <w:rsid w:val="001966F8"/>
    <w:rsid w:val="001969FB"/>
    <w:rsid w:val="001A1D63"/>
    <w:rsid w:val="001A22BF"/>
    <w:rsid w:val="001A5B11"/>
    <w:rsid w:val="001B1F5F"/>
    <w:rsid w:val="001B4266"/>
    <w:rsid w:val="001D644A"/>
    <w:rsid w:val="001E0C52"/>
    <w:rsid w:val="001E177C"/>
    <w:rsid w:val="001E49E2"/>
    <w:rsid w:val="001F141D"/>
    <w:rsid w:val="001F247F"/>
    <w:rsid w:val="001F25AA"/>
    <w:rsid w:val="001F5C61"/>
    <w:rsid w:val="00205354"/>
    <w:rsid w:val="00207D30"/>
    <w:rsid w:val="00215EA1"/>
    <w:rsid w:val="00222B57"/>
    <w:rsid w:val="0022335E"/>
    <w:rsid w:val="00223C2F"/>
    <w:rsid w:val="00225039"/>
    <w:rsid w:val="002267F2"/>
    <w:rsid w:val="00230C78"/>
    <w:rsid w:val="00247CF3"/>
    <w:rsid w:val="00252240"/>
    <w:rsid w:val="002550CC"/>
    <w:rsid w:val="00255B7E"/>
    <w:rsid w:val="002566E4"/>
    <w:rsid w:val="00260406"/>
    <w:rsid w:val="00260F00"/>
    <w:rsid w:val="00262589"/>
    <w:rsid w:val="00275855"/>
    <w:rsid w:val="0028598A"/>
    <w:rsid w:val="00290397"/>
    <w:rsid w:val="00296F88"/>
    <w:rsid w:val="002A1151"/>
    <w:rsid w:val="002A3E73"/>
    <w:rsid w:val="002B210F"/>
    <w:rsid w:val="002B2396"/>
    <w:rsid w:val="002B44E6"/>
    <w:rsid w:val="002B5643"/>
    <w:rsid w:val="002D25F5"/>
    <w:rsid w:val="002D3C83"/>
    <w:rsid w:val="002F5154"/>
    <w:rsid w:val="0030251F"/>
    <w:rsid w:val="00306784"/>
    <w:rsid w:val="00311B0C"/>
    <w:rsid w:val="0034222A"/>
    <w:rsid w:val="0034357B"/>
    <w:rsid w:val="00347882"/>
    <w:rsid w:val="00355749"/>
    <w:rsid w:val="00357067"/>
    <w:rsid w:val="00357C43"/>
    <w:rsid w:val="00361462"/>
    <w:rsid w:val="00367AFD"/>
    <w:rsid w:val="00383C15"/>
    <w:rsid w:val="003A0A16"/>
    <w:rsid w:val="003A1F93"/>
    <w:rsid w:val="003A2263"/>
    <w:rsid w:val="003A6883"/>
    <w:rsid w:val="003C6966"/>
    <w:rsid w:val="003C7A6E"/>
    <w:rsid w:val="003C7BD2"/>
    <w:rsid w:val="003D507A"/>
    <w:rsid w:val="003F62F2"/>
    <w:rsid w:val="00415E00"/>
    <w:rsid w:val="004175D0"/>
    <w:rsid w:val="004236A9"/>
    <w:rsid w:val="0042371B"/>
    <w:rsid w:val="00431490"/>
    <w:rsid w:val="00436EB8"/>
    <w:rsid w:val="004372FE"/>
    <w:rsid w:val="00441D14"/>
    <w:rsid w:val="00443C5F"/>
    <w:rsid w:val="00453666"/>
    <w:rsid w:val="004614F9"/>
    <w:rsid w:val="00461988"/>
    <w:rsid w:val="00474E99"/>
    <w:rsid w:val="00491417"/>
    <w:rsid w:val="00493211"/>
    <w:rsid w:val="00495D5E"/>
    <w:rsid w:val="00495D9C"/>
    <w:rsid w:val="0049698A"/>
    <w:rsid w:val="004A3792"/>
    <w:rsid w:val="004A78FB"/>
    <w:rsid w:val="004B61F2"/>
    <w:rsid w:val="004C3ABE"/>
    <w:rsid w:val="004C3D5E"/>
    <w:rsid w:val="004D1867"/>
    <w:rsid w:val="004D21ED"/>
    <w:rsid w:val="004D4645"/>
    <w:rsid w:val="004D5BB0"/>
    <w:rsid w:val="004D65AB"/>
    <w:rsid w:val="004E549D"/>
    <w:rsid w:val="004F374D"/>
    <w:rsid w:val="004F5CA9"/>
    <w:rsid w:val="004F6604"/>
    <w:rsid w:val="0050002B"/>
    <w:rsid w:val="00502541"/>
    <w:rsid w:val="00504EC2"/>
    <w:rsid w:val="00505B4B"/>
    <w:rsid w:val="0050723D"/>
    <w:rsid w:val="00512238"/>
    <w:rsid w:val="00517D11"/>
    <w:rsid w:val="005215CD"/>
    <w:rsid w:val="005309FA"/>
    <w:rsid w:val="005323C8"/>
    <w:rsid w:val="0053702C"/>
    <w:rsid w:val="0054400F"/>
    <w:rsid w:val="0055419D"/>
    <w:rsid w:val="00563B2A"/>
    <w:rsid w:val="00572D38"/>
    <w:rsid w:val="00573D96"/>
    <w:rsid w:val="0058305B"/>
    <w:rsid w:val="00586896"/>
    <w:rsid w:val="00586E8C"/>
    <w:rsid w:val="0059621C"/>
    <w:rsid w:val="005A27AB"/>
    <w:rsid w:val="005B0ED4"/>
    <w:rsid w:val="005C2180"/>
    <w:rsid w:val="005C3905"/>
    <w:rsid w:val="005D1C5F"/>
    <w:rsid w:val="005D331C"/>
    <w:rsid w:val="005D6322"/>
    <w:rsid w:val="005E3401"/>
    <w:rsid w:val="005E4F1E"/>
    <w:rsid w:val="00606E71"/>
    <w:rsid w:val="006072FF"/>
    <w:rsid w:val="00607B06"/>
    <w:rsid w:val="00612F84"/>
    <w:rsid w:val="006139E8"/>
    <w:rsid w:val="00614390"/>
    <w:rsid w:val="00635B76"/>
    <w:rsid w:val="006362A0"/>
    <w:rsid w:val="00641DAF"/>
    <w:rsid w:val="00646AC5"/>
    <w:rsid w:val="00654DDD"/>
    <w:rsid w:val="0065607B"/>
    <w:rsid w:val="00674636"/>
    <w:rsid w:val="0067664E"/>
    <w:rsid w:val="00683EC7"/>
    <w:rsid w:val="00692AEF"/>
    <w:rsid w:val="0069434D"/>
    <w:rsid w:val="006A4041"/>
    <w:rsid w:val="006A7ACA"/>
    <w:rsid w:val="006B0595"/>
    <w:rsid w:val="006B3162"/>
    <w:rsid w:val="006B702D"/>
    <w:rsid w:val="006B72E6"/>
    <w:rsid w:val="006C4C93"/>
    <w:rsid w:val="006C5F03"/>
    <w:rsid w:val="006E08A4"/>
    <w:rsid w:val="006E36D8"/>
    <w:rsid w:val="006F1A31"/>
    <w:rsid w:val="006F2D82"/>
    <w:rsid w:val="006F6CC1"/>
    <w:rsid w:val="00701F12"/>
    <w:rsid w:val="0071084A"/>
    <w:rsid w:val="00714ABD"/>
    <w:rsid w:val="00716539"/>
    <w:rsid w:val="00716EF8"/>
    <w:rsid w:val="00730544"/>
    <w:rsid w:val="00732CD5"/>
    <w:rsid w:val="00734439"/>
    <w:rsid w:val="00743073"/>
    <w:rsid w:val="007506E0"/>
    <w:rsid w:val="00753351"/>
    <w:rsid w:val="0076424A"/>
    <w:rsid w:val="00790B00"/>
    <w:rsid w:val="007A3F89"/>
    <w:rsid w:val="007C097E"/>
    <w:rsid w:val="007E1CDC"/>
    <w:rsid w:val="007E24E5"/>
    <w:rsid w:val="007E3523"/>
    <w:rsid w:val="007E3C42"/>
    <w:rsid w:val="007F1612"/>
    <w:rsid w:val="007F23A1"/>
    <w:rsid w:val="008054C2"/>
    <w:rsid w:val="008147AF"/>
    <w:rsid w:val="008252EB"/>
    <w:rsid w:val="00833BF0"/>
    <w:rsid w:val="0084120A"/>
    <w:rsid w:val="00843A5E"/>
    <w:rsid w:val="00843A94"/>
    <w:rsid w:val="00845AE6"/>
    <w:rsid w:val="00854596"/>
    <w:rsid w:val="008609F5"/>
    <w:rsid w:val="00864904"/>
    <w:rsid w:val="00874679"/>
    <w:rsid w:val="00883D0B"/>
    <w:rsid w:val="00883D10"/>
    <w:rsid w:val="00885134"/>
    <w:rsid w:val="00891BE8"/>
    <w:rsid w:val="00896A3B"/>
    <w:rsid w:val="008B5019"/>
    <w:rsid w:val="008C042B"/>
    <w:rsid w:val="008C3BF8"/>
    <w:rsid w:val="008C3E79"/>
    <w:rsid w:val="008D0F0C"/>
    <w:rsid w:val="008D5F19"/>
    <w:rsid w:val="008D6D8A"/>
    <w:rsid w:val="008E1801"/>
    <w:rsid w:val="008E4255"/>
    <w:rsid w:val="008F481C"/>
    <w:rsid w:val="009330B2"/>
    <w:rsid w:val="00934A18"/>
    <w:rsid w:val="00935BA0"/>
    <w:rsid w:val="00955602"/>
    <w:rsid w:val="009561B1"/>
    <w:rsid w:val="009601F5"/>
    <w:rsid w:val="00964398"/>
    <w:rsid w:val="0096640E"/>
    <w:rsid w:val="00975644"/>
    <w:rsid w:val="00981E6F"/>
    <w:rsid w:val="009B1D67"/>
    <w:rsid w:val="009B5175"/>
    <w:rsid w:val="009C14D6"/>
    <w:rsid w:val="009C264F"/>
    <w:rsid w:val="009C29DC"/>
    <w:rsid w:val="009D3DCF"/>
    <w:rsid w:val="009E6CEB"/>
    <w:rsid w:val="009F2D7B"/>
    <w:rsid w:val="00A01035"/>
    <w:rsid w:val="00A01F0A"/>
    <w:rsid w:val="00A04BC5"/>
    <w:rsid w:val="00A054D0"/>
    <w:rsid w:val="00A07094"/>
    <w:rsid w:val="00A11119"/>
    <w:rsid w:val="00A178F2"/>
    <w:rsid w:val="00A236AE"/>
    <w:rsid w:val="00A44D61"/>
    <w:rsid w:val="00A44DD9"/>
    <w:rsid w:val="00A46241"/>
    <w:rsid w:val="00A55D87"/>
    <w:rsid w:val="00A627A5"/>
    <w:rsid w:val="00A6694F"/>
    <w:rsid w:val="00A70147"/>
    <w:rsid w:val="00A7588C"/>
    <w:rsid w:val="00AA39E1"/>
    <w:rsid w:val="00AC2EAF"/>
    <w:rsid w:val="00AC3458"/>
    <w:rsid w:val="00AC3D80"/>
    <w:rsid w:val="00AD306A"/>
    <w:rsid w:val="00AD5BF1"/>
    <w:rsid w:val="00AD7408"/>
    <w:rsid w:val="00AF41FC"/>
    <w:rsid w:val="00B024EF"/>
    <w:rsid w:val="00B0735E"/>
    <w:rsid w:val="00B107F0"/>
    <w:rsid w:val="00B127D9"/>
    <w:rsid w:val="00B24AA9"/>
    <w:rsid w:val="00B27A92"/>
    <w:rsid w:val="00B3019A"/>
    <w:rsid w:val="00B304AD"/>
    <w:rsid w:val="00B3096F"/>
    <w:rsid w:val="00B379A7"/>
    <w:rsid w:val="00B47C2F"/>
    <w:rsid w:val="00B52E1E"/>
    <w:rsid w:val="00B57318"/>
    <w:rsid w:val="00B61BBC"/>
    <w:rsid w:val="00B62FA3"/>
    <w:rsid w:val="00B67332"/>
    <w:rsid w:val="00B73EEC"/>
    <w:rsid w:val="00B74018"/>
    <w:rsid w:val="00B75A49"/>
    <w:rsid w:val="00B806A1"/>
    <w:rsid w:val="00B876FF"/>
    <w:rsid w:val="00BB28BF"/>
    <w:rsid w:val="00BD09E7"/>
    <w:rsid w:val="00BD10E6"/>
    <w:rsid w:val="00BD5E8F"/>
    <w:rsid w:val="00BD6F8E"/>
    <w:rsid w:val="00BE50FE"/>
    <w:rsid w:val="00BE6A03"/>
    <w:rsid w:val="00BE751F"/>
    <w:rsid w:val="00BF23DE"/>
    <w:rsid w:val="00BF37FA"/>
    <w:rsid w:val="00BF4513"/>
    <w:rsid w:val="00BF7475"/>
    <w:rsid w:val="00C03BBE"/>
    <w:rsid w:val="00C05A20"/>
    <w:rsid w:val="00C07913"/>
    <w:rsid w:val="00C07C05"/>
    <w:rsid w:val="00C122D6"/>
    <w:rsid w:val="00C16FBC"/>
    <w:rsid w:val="00C3464E"/>
    <w:rsid w:val="00C36024"/>
    <w:rsid w:val="00C41C8C"/>
    <w:rsid w:val="00C475D4"/>
    <w:rsid w:val="00C543F1"/>
    <w:rsid w:val="00C60316"/>
    <w:rsid w:val="00C632B8"/>
    <w:rsid w:val="00C634CB"/>
    <w:rsid w:val="00C6393C"/>
    <w:rsid w:val="00C6619F"/>
    <w:rsid w:val="00C672C9"/>
    <w:rsid w:val="00C67304"/>
    <w:rsid w:val="00C70EE7"/>
    <w:rsid w:val="00C805C5"/>
    <w:rsid w:val="00C82CA3"/>
    <w:rsid w:val="00C86F04"/>
    <w:rsid w:val="00C9294C"/>
    <w:rsid w:val="00CB6310"/>
    <w:rsid w:val="00CC762D"/>
    <w:rsid w:val="00CD0192"/>
    <w:rsid w:val="00CD474F"/>
    <w:rsid w:val="00CD6F58"/>
    <w:rsid w:val="00CE34B0"/>
    <w:rsid w:val="00CF12CE"/>
    <w:rsid w:val="00CF2791"/>
    <w:rsid w:val="00CF46FB"/>
    <w:rsid w:val="00CF73D1"/>
    <w:rsid w:val="00D022EF"/>
    <w:rsid w:val="00D100EF"/>
    <w:rsid w:val="00D45CEF"/>
    <w:rsid w:val="00D61FCC"/>
    <w:rsid w:val="00D71D0C"/>
    <w:rsid w:val="00D71DC8"/>
    <w:rsid w:val="00D72C5A"/>
    <w:rsid w:val="00D84805"/>
    <w:rsid w:val="00D87BF7"/>
    <w:rsid w:val="00D93A2C"/>
    <w:rsid w:val="00DA635A"/>
    <w:rsid w:val="00DB2A6F"/>
    <w:rsid w:val="00DC1413"/>
    <w:rsid w:val="00DD0A07"/>
    <w:rsid w:val="00DD2F80"/>
    <w:rsid w:val="00DD4B3B"/>
    <w:rsid w:val="00DD7FA1"/>
    <w:rsid w:val="00DE3D5D"/>
    <w:rsid w:val="00DE5301"/>
    <w:rsid w:val="00DE5F97"/>
    <w:rsid w:val="00DF13DA"/>
    <w:rsid w:val="00E03898"/>
    <w:rsid w:val="00E05D4B"/>
    <w:rsid w:val="00E10847"/>
    <w:rsid w:val="00E405FF"/>
    <w:rsid w:val="00E45123"/>
    <w:rsid w:val="00E5107C"/>
    <w:rsid w:val="00E54ED9"/>
    <w:rsid w:val="00E5513F"/>
    <w:rsid w:val="00E63F80"/>
    <w:rsid w:val="00E67D77"/>
    <w:rsid w:val="00E759CD"/>
    <w:rsid w:val="00E81544"/>
    <w:rsid w:val="00E84176"/>
    <w:rsid w:val="00E85B3F"/>
    <w:rsid w:val="00E876EB"/>
    <w:rsid w:val="00E957D7"/>
    <w:rsid w:val="00EA6915"/>
    <w:rsid w:val="00EA7E4D"/>
    <w:rsid w:val="00EB3271"/>
    <w:rsid w:val="00EC3861"/>
    <w:rsid w:val="00ED045A"/>
    <w:rsid w:val="00EE5897"/>
    <w:rsid w:val="00EE61DF"/>
    <w:rsid w:val="00EF2959"/>
    <w:rsid w:val="00F034F4"/>
    <w:rsid w:val="00F03FF4"/>
    <w:rsid w:val="00F1123B"/>
    <w:rsid w:val="00F1189A"/>
    <w:rsid w:val="00F12BEC"/>
    <w:rsid w:val="00F133AF"/>
    <w:rsid w:val="00F24968"/>
    <w:rsid w:val="00F33C0B"/>
    <w:rsid w:val="00F536E1"/>
    <w:rsid w:val="00F65250"/>
    <w:rsid w:val="00F652C3"/>
    <w:rsid w:val="00F7550B"/>
    <w:rsid w:val="00F76C34"/>
    <w:rsid w:val="00F77B39"/>
    <w:rsid w:val="00F83882"/>
    <w:rsid w:val="00F9103D"/>
    <w:rsid w:val="00F9460C"/>
    <w:rsid w:val="00FA521B"/>
    <w:rsid w:val="00FA7B0E"/>
    <w:rsid w:val="00FB35A9"/>
    <w:rsid w:val="00FC0258"/>
    <w:rsid w:val="00FD2EEE"/>
    <w:rsid w:val="00FD4FE8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AD99-AF5F-4410-AFA6-3135D718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zstarownik</dc:creator>
  <cp:lastModifiedBy>bwilkolaska</cp:lastModifiedBy>
  <cp:revision>2</cp:revision>
  <cp:lastPrinted>2015-09-16T11:04:00Z</cp:lastPrinted>
  <dcterms:created xsi:type="dcterms:W3CDTF">2015-10-11T17:11:00Z</dcterms:created>
  <dcterms:modified xsi:type="dcterms:W3CDTF">2015-10-11T17:11:00Z</dcterms:modified>
</cp:coreProperties>
</file>